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A68EB" w14:textId="77777777" w:rsidR="008E050A" w:rsidRPr="00EB206C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EB206C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A6422D" w:rsidRPr="00EB206C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Cortina </w:t>
      </w:r>
      <w:proofErr w:type="spellStart"/>
      <w:r w:rsidR="00A6422D" w:rsidRPr="00EB206C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d’Ampezzo</w:t>
      </w:r>
      <w:proofErr w:type="spellEnd"/>
    </w:p>
    <w:p w14:paraId="3377F502" w14:textId="77777777" w:rsidR="008E050A" w:rsidRPr="00EB206C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FF2E76" w14:textId="39B9F3EE" w:rsidR="008E050A" w:rsidRPr="00EB206C" w:rsidRDefault="00492906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2. September</w:t>
      </w:r>
      <w:r w:rsidR="00F97FDB" w:rsidRPr="00EB206C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2019</w:t>
      </w:r>
    </w:p>
    <w:p w14:paraId="27A62B74" w14:textId="77777777" w:rsidR="008E050A" w:rsidRPr="00EB206C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DDB8AA" w14:textId="1BCA7625" w:rsidR="00CD2C50" w:rsidRDefault="001B516B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Flotter 2er: „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Climb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&amp; Ride“</w:t>
      </w:r>
      <w:r w:rsidR="00610FF4">
        <w:rPr>
          <w:rFonts w:ascii="Arial" w:eastAsia="Times New Roman" w:hAnsi="Arial" w:cs="Arial"/>
          <w:b/>
          <w:lang w:val="de-DE" w:eastAsia="ar-SA"/>
        </w:rPr>
        <w:t xml:space="preserve"> in</w:t>
      </w:r>
      <w:r w:rsidR="00CD2C50">
        <w:rPr>
          <w:rFonts w:ascii="Arial" w:eastAsia="Times New Roman" w:hAnsi="Arial" w:cs="Arial"/>
          <w:b/>
          <w:lang w:val="de-DE" w:eastAsia="ar-SA"/>
        </w:rPr>
        <w:t xml:space="preserve"> Cortina </w:t>
      </w:r>
      <w:proofErr w:type="spellStart"/>
      <w:r w:rsidR="00CD2C50">
        <w:rPr>
          <w:rFonts w:ascii="Arial" w:eastAsia="Times New Roman" w:hAnsi="Arial" w:cs="Arial"/>
          <w:b/>
          <w:lang w:val="de-DE" w:eastAsia="ar-SA"/>
        </w:rPr>
        <w:t>d’Ampezzo</w:t>
      </w:r>
      <w:proofErr w:type="spellEnd"/>
    </w:p>
    <w:p w14:paraId="6DC5EF38" w14:textId="5D771886" w:rsidR="00AD32A7" w:rsidRPr="00AD32A7" w:rsidRDefault="00053835" w:rsidP="00AD32A7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color w:val="0563C1"/>
          <w:u w:val="single"/>
          <w:lang w:val="de-DE" w:eastAsia="ar-SA"/>
        </w:rPr>
      </w:pPr>
      <w:r w:rsidRPr="00053835">
        <w:rPr>
          <w:rFonts w:ascii="Arial" w:eastAsia="Times New Roman" w:hAnsi="Arial" w:cs="Arial"/>
          <w:lang w:val="de-DE" w:eastAsia="ar-SA"/>
        </w:rPr>
        <w:t>(</w:t>
      </w:r>
      <w:r w:rsidR="00CD2C50">
        <w:rPr>
          <w:rFonts w:ascii="Arial" w:eastAsia="Times New Roman" w:hAnsi="Arial" w:cs="Arial"/>
          <w:lang w:val="de-DE" w:eastAsia="ar-SA"/>
        </w:rPr>
        <w:t xml:space="preserve">Cortina </w:t>
      </w:r>
      <w:proofErr w:type="spellStart"/>
      <w:r w:rsidR="00CD2C50">
        <w:rPr>
          <w:rFonts w:ascii="Arial" w:eastAsia="Times New Roman" w:hAnsi="Arial" w:cs="Arial"/>
          <w:lang w:val="de-DE" w:eastAsia="ar-SA"/>
        </w:rPr>
        <w:t>d‘Ampezzo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) </w:t>
      </w:r>
      <w:r w:rsidR="00610FF4">
        <w:rPr>
          <w:rFonts w:ascii="Arial" w:eastAsia="Times New Roman" w:hAnsi="Arial" w:cs="Arial"/>
          <w:lang w:val="de-DE" w:eastAsia="ar-SA"/>
        </w:rPr>
        <w:t xml:space="preserve">Über Klettersteige zum Gipfel, mit dem Mountainbike </w:t>
      </w:r>
      <w:r w:rsidR="001B516B">
        <w:rPr>
          <w:rFonts w:ascii="Arial" w:eastAsia="Times New Roman" w:hAnsi="Arial" w:cs="Arial"/>
          <w:lang w:val="de-DE" w:eastAsia="ar-SA"/>
        </w:rPr>
        <w:t xml:space="preserve">rasant </w:t>
      </w:r>
      <w:r w:rsidR="00610FF4">
        <w:rPr>
          <w:rFonts w:ascii="Arial" w:eastAsia="Times New Roman" w:hAnsi="Arial" w:cs="Arial"/>
          <w:lang w:val="de-DE" w:eastAsia="ar-SA"/>
        </w:rPr>
        <w:t>ins Tal</w:t>
      </w:r>
      <w:r w:rsidR="001B516B">
        <w:rPr>
          <w:rFonts w:ascii="Arial" w:eastAsia="Times New Roman" w:hAnsi="Arial" w:cs="Arial"/>
          <w:lang w:val="de-DE" w:eastAsia="ar-SA"/>
        </w:rPr>
        <w:t xml:space="preserve"> zurück</w:t>
      </w:r>
      <w:r w:rsidR="00610FF4">
        <w:rPr>
          <w:rFonts w:ascii="Arial" w:eastAsia="Times New Roman" w:hAnsi="Arial" w:cs="Arial"/>
          <w:lang w:val="de-DE" w:eastAsia="ar-SA"/>
        </w:rPr>
        <w:t xml:space="preserve">: </w:t>
      </w:r>
      <w:r w:rsidR="001B516B">
        <w:rPr>
          <w:rFonts w:ascii="Arial" w:eastAsia="Times New Roman" w:hAnsi="Arial" w:cs="Arial"/>
          <w:lang w:val="de-DE" w:eastAsia="ar-SA"/>
        </w:rPr>
        <w:t>Mit „</w:t>
      </w:r>
      <w:proofErr w:type="spellStart"/>
      <w:r w:rsidR="001B516B">
        <w:rPr>
          <w:rFonts w:ascii="Arial" w:eastAsia="Times New Roman" w:hAnsi="Arial" w:cs="Arial"/>
          <w:lang w:val="de-DE" w:eastAsia="ar-SA"/>
        </w:rPr>
        <w:t>Climb</w:t>
      </w:r>
      <w:proofErr w:type="spellEnd"/>
      <w:r w:rsidR="001B516B">
        <w:rPr>
          <w:rFonts w:ascii="Arial" w:eastAsia="Times New Roman" w:hAnsi="Arial" w:cs="Arial"/>
          <w:lang w:val="de-DE" w:eastAsia="ar-SA"/>
        </w:rPr>
        <w:t xml:space="preserve"> &amp; Ride“</w:t>
      </w:r>
      <w:r w:rsidR="00363820">
        <w:rPr>
          <w:rFonts w:ascii="Arial" w:eastAsia="Times New Roman" w:hAnsi="Arial" w:cs="Arial"/>
          <w:lang w:val="de-DE" w:eastAsia="ar-SA"/>
        </w:rPr>
        <w:t xml:space="preserve"> bieten</w:t>
      </w:r>
      <w:r w:rsidR="001B516B">
        <w:rPr>
          <w:rFonts w:ascii="Arial" w:eastAsia="Times New Roman" w:hAnsi="Arial" w:cs="Arial"/>
          <w:lang w:val="de-DE" w:eastAsia="ar-SA"/>
        </w:rPr>
        <w:t xml:space="preserve"> die Profis der „Guide Alpine Cortina“ </w:t>
      </w:r>
      <w:r w:rsidR="00363820">
        <w:rPr>
          <w:rFonts w:ascii="Arial" w:eastAsia="Times New Roman" w:hAnsi="Arial" w:cs="Arial"/>
          <w:lang w:val="de-DE" w:eastAsia="ar-SA"/>
        </w:rPr>
        <w:t xml:space="preserve">jetzt erstmals zwei Abenteuer, die Adrenalin im Doppelpack garantieren. </w:t>
      </w:r>
      <w:r w:rsidR="00A21C41">
        <w:rPr>
          <w:rFonts w:ascii="Arial" w:eastAsia="Times New Roman" w:hAnsi="Arial" w:cs="Arial"/>
          <w:lang w:val="de-DE" w:eastAsia="ar-SA"/>
        </w:rPr>
        <w:t xml:space="preserve">Keine langen Zustiege zu Fuß </w:t>
      </w:r>
      <w:r w:rsidR="008E6D7F">
        <w:rPr>
          <w:rFonts w:ascii="Arial" w:eastAsia="Times New Roman" w:hAnsi="Arial" w:cs="Arial"/>
          <w:lang w:val="de-DE" w:eastAsia="ar-SA"/>
        </w:rPr>
        <w:t xml:space="preserve">zur Via </w:t>
      </w:r>
      <w:proofErr w:type="spellStart"/>
      <w:r w:rsidR="008E6D7F">
        <w:rPr>
          <w:rFonts w:ascii="Arial" w:eastAsia="Times New Roman" w:hAnsi="Arial" w:cs="Arial"/>
          <w:lang w:val="de-DE" w:eastAsia="ar-SA"/>
        </w:rPr>
        <w:t>Ferrata</w:t>
      </w:r>
      <w:proofErr w:type="spellEnd"/>
      <w:r w:rsidR="008E6D7F">
        <w:rPr>
          <w:rFonts w:ascii="Arial" w:eastAsia="Times New Roman" w:hAnsi="Arial" w:cs="Arial"/>
          <w:lang w:val="de-DE" w:eastAsia="ar-SA"/>
        </w:rPr>
        <w:t xml:space="preserve"> </w:t>
      </w:r>
      <w:r w:rsidR="00A21C41">
        <w:rPr>
          <w:rFonts w:ascii="Arial" w:eastAsia="Times New Roman" w:hAnsi="Arial" w:cs="Arial"/>
          <w:lang w:val="de-DE" w:eastAsia="ar-SA"/>
        </w:rPr>
        <w:t>und anstelle von Bergab-Wandern oder entspannter Sessellift- oder Go</w:t>
      </w:r>
      <w:r w:rsidR="00495BF8">
        <w:rPr>
          <w:rFonts w:ascii="Arial" w:eastAsia="Times New Roman" w:hAnsi="Arial" w:cs="Arial"/>
          <w:lang w:val="de-DE" w:eastAsia="ar-SA"/>
        </w:rPr>
        <w:t>n</w:t>
      </w:r>
      <w:r w:rsidR="00A21C41">
        <w:rPr>
          <w:rFonts w:ascii="Arial" w:eastAsia="Times New Roman" w:hAnsi="Arial" w:cs="Arial"/>
          <w:lang w:val="de-DE" w:eastAsia="ar-SA"/>
        </w:rPr>
        <w:t xml:space="preserve">delfahrt </w:t>
      </w:r>
      <w:r w:rsidR="008E6D7F">
        <w:rPr>
          <w:rFonts w:ascii="Arial" w:eastAsia="Times New Roman" w:hAnsi="Arial" w:cs="Arial"/>
          <w:lang w:val="de-DE" w:eastAsia="ar-SA"/>
        </w:rPr>
        <w:t xml:space="preserve">im Anschluss </w:t>
      </w:r>
      <w:r w:rsidR="00A21C41">
        <w:rPr>
          <w:rFonts w:ascii="Arial" w:eastAsia="Times New Roman" w:hAnsi="Arial" w:cs="Arial"/>
          <w:lang w:val="de-DE" w:eastAsia="ar-SA"/>
        </w:rPr>
        <w:t xml:space="preserve">gleich eine Downhill-Strecke, die </w:t>
      </w:r>
      <w:r w:rsidR="008E6D7F">
        <w:rPr>
          <w:rFonts w:ascii="Arial" w:eastAsia="Times New Roman" w:hAnsi="Arial" w:cs="Arial"/>
          <w:lang w:val="de-DE" w:eastAsia="ar-SA"/>
        </w:rPr>
        <w:t>neue Glücks</w:t>
      </w:r>
      <w:r w:rsidR="00A369EF">
        <w:rPr>
          <w:rFonts w:ascii="Arial" w:eastAsia="Times New Roman" w:hAnsi="Arial" w:cs="Arial"/>
          <w:lang w:val="de-DE" w:eastAsia="ar-SA"/>
        </w:rPr>
        <w:t xml:space="preserve">hormone </w:t>
      </w:r>
      <w:r w:rsidR="008E6D7F">
        <w:rPr>
          <w:rFonts w:ascii="Arial" w:eastAsia="Times New Roman" w:hAnsi="Arial" w:cs="Arial"/>
          <w:lang w:val="de-DE" w:eastAsia="ar-SA"/>
        </w:rPr>
        <w:t xml:space="preserve">freisetzt. Und das natürlich erst nach dem Mittagessen in einem der </w:t>
      </w:r>
      <w:proofErr w:type="spellStart"/>
      <w:r w:rsidR="008E6D7F">
        <w:rPr>
          <w:rFonts w:ascii="Arial" w:eastAsia="Times New Roman" w:hAnsi="Arial" w:cs="Arial"/>
          <w:lang w:val="de-DE" w:eastAsia="ar-SA"/>
        </w:rPr>
        <w:t>Rifugios</w:t>
      </w:r>
      <w:proofErr w:type="spellEnd"/>
      <w:r w:rsidR="008E6D7F">
        <w:rPr>
          <w:rFonts w:ascii="Arial" w:eastAsia="Times New Roman" w:hAnsi="Arial" w:cs="Arial"/>
          <w:lang w:val="de-DE" w:eastAsia="ar-SA"/>
        </w:rPr>
        <w:t xml:space="preserve"> der </w:t>
      </w:r>
      <w:proofErr w:type="spellStart"/>
      <w:r w:rsidR="008E6D7F">
        <w:rPr>
          <w:rFonts w:ascii="Arial" w:eastAsia="Times New Roman" w:hAnsi="Arial" w:cs="Arial"/>
          <w:lang w:val="de-DE" w:eastAsia="ar-SA"/>
        </w:rPr>
        <w:t>Ampezzaner</w:t>
      </w:r>
      <w:proofErr w:type="spellEnd"/>
      <w:r w:rsidR="008E6D7F">
        <w:rPr>
          <w:rFonts w:ascii="Arial" w:eastAsia="Times New Roman" w:hAnsi="Arial" w:cs="Arial"/>
          <w:lang w:val="de-DE" w:eastAsia="ar-SA"/>
        </w:rPr>
        <w:t xml:space="preserve"> Dolomiten, die für ihre herausragende Küche bekannt sind. </w:t>
      </w:r>
      <w:r w:rsidR="00671A2C">
        <w:rPr>
          <w:rFonts w:ascii="Arial" w:eastAsia="Times New Roman" w:hAnsi="Arial" w:cs="Arial"/>
          <w:lang w:val="de-DE" w:eastAsia="ar-SA"/>
        </w:rPr>
        <w:t>Besser geht’s nicht für genussorientierte Alpinisten, die das Maximum erleben möchte</w:t>
      </w:r>
      <w:r w:rsidR="00080162">
        <w:rPr>
          <w:rFonts w:ascii="Arial" w:eastAsia="Times New Roman" w:hAnsi="Arial" w:cs="Arial"/>
          <w:lang w:val="de-DE" w:eastAsia="ar-SA"/>
        </w:rPr>
        <w:t>n</w:t>
      </w:r>
      <w:r w:rsidR="00671A2C">
        <w:rPr>
          <w:rFonts w:ascii="Arial" w:eastAsia="Times New Roman" w:hAnsi="Arial" w:cs="Arial"/>
          <w:lang w:val="de-DE" w:eastAsia="ar-SA"/>
        </w:rPr>
        <w:t>. „</w:t>
      </w:r>
      <w:proofErr w:type="spellStart"/>
      <w:r w:rsidR="00671A2C">
        <w:rPr>
          <w:rFonts w:ascii="Arial" w:eastAsia="Times New Roman" w:hAnsi="Arial" w:cs="Arial"/>
          <w:lang w:val="de-DE" w:eastAsia="ar-SA"/>
        </w:rPr>
        <w:t>Climb</w:t>
      </w:r>
      <w:proofErr w:type="spellEnd"/>
      <w:r w:rsidR="00671A2C">
        <w:rPr>
          <w:rFonts w:ascii="Arial" w:eastAsia="Times New Roman" w:hAnsi="Arial" w:cs="Arial"/>
          <w:lang w:val="de-DE" w:eastAsia="ar-SA"/>
        </w:rPr>
        <w:t xml:space="preserve"> &amp; Ride“ kostet 170 Euro pro Person (bei drei Teilnehmern) und ist bis in den Herbst hinein in drei unterschiedlichen Schwierigkeitsgraden buchbar. </w:t>
      </w:r>
      <w:r w:rsidR="00080162">
        <w:rPr>
          <w:rFonts w:ascii="Arial" w:eastAsia="Times New Roman" w:hAnsi="Arial" w:cs="Arial"/>
          <w:lang w:val="de-DE" w:eastAsia="ar-SA"/>
        </w:rPr>
        <w:t xml:space="preserve">Einsteiger und Familien </w:t>
      </w:r>
      <w:r w:rsidR="0018555C">
        <w:rPr>
          <w:rFonts w:ascii="Arial" w:eastAsia="Times New Roman" w:hAnsi="Arial" w:cs="Arial"/>
          <w:lang w:val="de-DE" w:eastAsia="ar-SA"/>
        </w:rPr>
        <w:t>erleben</w:t>
      </w:r>
      <w:r w:rsidR="00080162">
        <w:rPr>
          <w:rFonts w:ascii="Arial" w:eastAsia="Times New Roman" w:hAnsi="Arial" w:cs="Arial"/>
          <w:lang w:val="de-DE" w:eastAsia="ar-SA"/>
        </w:rPr>
        <w:t xml:space="preserve"> </w:t>
      </w:r>
      <w:r w:rsidR="00495BF8">
        <w:rPr>
          <w:rFonts w:ascii="Arial" w:eastAsia="Times New Roman" w:hAnsi="Arial" w:cs="Arial"/>
          <w:lang w:val="de-DE" w:eastAsia="ar-SA"/>
        </w:rPr>
        <w:t xml:space="preserve">ebenso wie Cracks </w:t>
      </w:r>
      <w:r w:rsidR="00080162">
        <w:rPr>
          <w:rFonts w:ascii="Arial" w:eastAsia="Times New Roman" w:hAnsi="Arial" w:cs="Arial"/>
          <w:lang w:val="de-DE" w:eastAsia="ar-SA"/>
        </w:rPr>
        <w:t>beim f</w:t>
      </w:r>
      <w:r w:rsidR="00A369EF">
        <w:rPr>
          <w:rFonts w:ascii="Arial" w:eastAsia="Times New Roman" w:hAnsi="Arial" w:cs="Arial"/>
          <w:lang w:val="de-DE" w:eastAsia="ar-SA"/>
        </w:rPr>
        <w:t>l</w:t>
      </w:r>
      <w:r w:rsidR="00080162">
        <w:rPr>
          <w:rFonts w:ascii="Arial" w:eastAsia="Times New Roman" w:hAnsi="Arial" w:cs="Arial"/>
          <w:lang w:val="de-DE" w:eastAsia="ar-SA"/>
        </w:rPr>
        <w:t xml:space="preserve">otten 2er </w:t>
      </w:r>
      <w:r w:rsidR="0018555C">
        <w:rPr>
          <w:rFonts w:ascii="Arial" w:eastAsia="Times New Roman" w:hAnsi="Arial" w:cs="Arial"/>
          <w:lang w:val="de-DE" w:eastAsia="ar-SA"/>
        </w:rPr>
        <w:t xml:space="preserve">ihren </w:t>
      </w:r>
      <w:proofErr w:type="spellStart"/>
      <w:r w:rsidR="0018555C">
        <w:rPr>
          <w:rFonts w:ascii="Arial" w:eastAsia="Times New Roman" w:hAnsi="Arial" w:cs="Arial"/>
          <w:lang w:val="de-DE" w:eastAsia="ar-SA"/>
        </w:rPr>
        <w:t>Traumtag</w:t>
      </w:r>
      <w:proofErr w:type="spellEnd"/>
      <w:r w:rsidR="0018555C">
        <w:rPr>
          <w:rFonts w:ascii="Arial" w:eastAsia="Times New Roman" w:hAnsi="Arial" w:cs="Arial"/>
          <w:lang w:val="de-DE" w:eastAsia="ar-SA"/>
        </w:rPr>
        <w:t>.</w:t>
      </w:r>
      <w:r w:rsidR="00080162">
        <w:rPr>
          <w:rFonts w:ascii="Arial" w:eastAsia="Times New Roman" w:hAnsi="Arial" w:cs="Arial"/>
          <w:lang w:val="de-DE" w:eastAsia="ar-SA"/>
        </w:rPr>
        <w:t xml:space="preserve"> Im Preis inbegriffen sind neben dem Profi-Guiding </w:t>
      </w:r>
      <w:r w:rsidR="00A369EF">
        <w:rPr>
          <w:rFonts w:ascii="Arial" w:eastAsia="Times New Roman" w:hAnsi="Arial" w:cs="Arial"/>
          <w:lang w:val="de-DE" w:eastAsia="ar-SA"/>
        </w:rPr>
        <w:t xml:space="preserve">der Verleih von </w:t>
      </w:r>
      <w:r w:rsidR="00080162">
        <w:rPr>
          <w:rFonts w:ascii="Arial" w:eastAsia="Times New Roman" w:hAnsi="Arial" w:cs="Arial"/>
          <w:lang w:val="de-DE" w:eastAsia="ar-SA"/>
        </w:rPr>
        <w:t>Klettersteigset</w:t>
      </w:r>
      <w:r w:rsidR="00A369EF">
        <w:rPr>
          <w:rFonts w:ascii="Arial" w:eastAsia="Times New Roman" w:hAnsi="Arial" w:cs="Arial"/>
          <w:lang w:val="de-DE" w:eastAsia="ar-SA"/>
        </w:rPr>
        <w:t xml:space="preserve"> und</w:t>
      </w:r>
      <w:r w:rsidR="00080162">
        <w:rPr>
          <w:rFonts w:ascii="Arial" w:eastAsia="Times New Roman" w:hAnsi="Arial" w:cs="Arial"/>
          <w:lang w:val="de-DE" w:eastAsia="ar-SA"/>
        </w:rPr>
        <w:t xml:space="preserve"> Mountainbike </w:t>
      </w:r>
      <w:r w:rsidR="00495BF8">
        <w:rPr>
          <w:rFonts w:ascii="Arial" w:eastAsia="Times New Roman" w:hAnsi="Arial" w:cs="Arial"/>
          <w:lang w:val="de-DE" w:eastAsia="ar-SA"/>
        </w:rPr>
        <w:t xml:space="preserve">(mit oder ohne Elektrounterstützung) </w:t>
      </w:r>
      <w:r w:rsidR="00A369EF">
        <w:rPr>
          <w:rFonts w:ascii="Arial" w:eastAsia="Times New Roman" w:hAnsi="Arial" w:cs="Arial"/>
          <w:lang w:val="de-DE" w:eastAsia="ar-SA"/>
        </w:rPr>
        <w:t xml:space="preserve">sowie das </w:t>
      </w:r>
      <w:r w:rsidR="00080162">
        <w:rPr>
          <w:rFonts w:ascii="Arial" w:eastAsia="Times New Roman" w:hAnsi="Arial" w:cs="Arial"/>
          <w:lang w:val="de-DE" w:eastAsia="ar-SA"/>
        </w:rPr>
        <w:t xml:space="preserve">Bergbahnticket, der Lunch ist exklusive. Die „Guide Alpine Cortina“ leiten Gäste </w:t>
      </w:r>
      <w:r w:rsidR="00495BF8">
        <w:rPr>
          <w:rFonts w:ascii="Arial" w:eastAsia="Times New Roman" w:hAnsi="Arial" w:cs="Arial"/>
          <w:lang w:val="de-DE" w:eastAsia="ar-SA"/>
        </w:rPr>
        <w:t xml:space="preserve">schon </w:t>
      </w:r>
      <w:r w:rsidR="00080162">
        <w:rPr>
          <w:rFonts w:ascii="Arial" w:eastAsia="Times New Roman" w:hAnsi="Arial" w:cs="Arial"/>
          <w:lang w:val="de-DE" w:eastAsia="ar-SA"/>
        </w:rPr>
        <w:t>seit 1864 durch ihre Heimat und gelten nach wie vor als Trendsetter, wenn es um neue Angebote geht.</w:t>
      </w:r>
      <w:r w:rsidR="00A369EF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FD6CCD" w:rsidRPr="00A77E3D">
          <w:rPr>
            <w:rStyle w:val="Hyperlink"/>
            <w:rFonts w:ascii="Arial" w:eastAsia="Times New Roman" w:hAnsi="Arial" w:cs="Arial"/>
            <w:lang w:val="de-DE" w:eastAsia="ar-SA"/>
          </w:rPr>
          <w:t>www.cortina.dolomiti.org</w:t>
        </w:r>
      </w:hyperlink>
      <w:r w:rsidR="00FD6CCD"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="00492906" w:rsidRPr="0056703B">
          <w:rPr>
            <w:rStyle w:val="Hyperlink"/>
            <w:rFonts w:ascii="Arial" w:eastAsia="Times New Roman" w:hAnsi="Arial" w:cs="Arial"/>
            <w:lang w:val="de-DE" w:eastAsia="ar-SA"/>
          </w:rPr>
          <w:t>www.guidecortina.com</w:t>
        </w:r>
      </w:hyperlink>
      <w:bookmarkStart w:id="0" w:name="_GoBack"/>
      <w:bookmarkEnd w:id="0"/>
    </w:p>
    <w:sectPr w:rsidR="00AD32A7" w:rsidRPr="00AD32A7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C8C53" w14:textId="77777777" w:rsidR="00FC53C3" w:rsidRDefault="00FC53C3" w:rsidP="00077716">
      <w:pPr>
        <w:spacing w:after="0" w:line="240" w:lineRule="auto"/>
      </w:pPr>
      <w:r>
        <w:separator/>
      </w:r>
    </w:p>
  </w:endnote>
  <w:endnote w:type="continuationSeparator" w:id="0">
    <w:p w14:paraId="78E2FEF8" w14:textId="77777777" w:rsidR="00FC53C3" w:rsidRDefault="00FC53C3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6F52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A876ACA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6818A49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3B8D6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A46D591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A7BDDC4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20437" w14:textId="77777777" w:rsidR="00FC53C3" w:rsidRDefault="00FC53C3" w:rsidP="00077716">
      <w:pPr>
        <w:spacing w:after="0" w:line="240" w:lineRule="auto"/>
      </w:pPr>
      <w:r>
        <w:separator/>
      </w:r>
    </w:p>
  </w:footnote>
  <w:footnote w:type="continuationSeparator" w:id="0">
    <w:p w14:paraId="2F4003FE" w14:textId="77777777" w:rsidR="00FC53C3" w:rsidRDefault="00FC53C3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9D4B6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B4D6E6" wp14:editId="4CA52B7E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DC4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7825703" wp14:editId="5E5110EA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2C08A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825703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AoAAAAAAAAAIQCK8Ssy+VQAAPlUAAAUAAAAZHJzL21lZGlhL2ltYWdlMS5wbmeJ&#10;UE5HDQoaCgAAAA1JSERSAAABSAAAADwIBgAAAATQI1AAAAABc1JHQgCuzhzpAAAABGdBTUEAALGP&#10;C/xhBQAAAAlwSFlzAAAXEQAAFxEByibzPwAAVI5JREFUeF7tvfljHMW1Nsy/8/3wvTcLWMtoNwa8&#10;YDAmhEAgCWS5301ICJCEQPLe5Ca5JCT3hs22pNHMaLPBGAzGm3aNRvsu25L3fd9teV8kn+95zqma&#10;Ga8aORLmBx2ppquru6tOnTr11DnV1d33yTWRVMIVbC4zMorI6KhcG0XKtREEpPEcEKPxuP9B4GYE&#10;5zJcxR7zYrDD/GM+VzVfDTwXZ/JPj+NEFjvCvHAqI9dcXtzFRs+7irOYp9EI4rwKpDzjHL0YEe5b&#10;4WOGayh8lNdxfxQ/VxHIPPPD5gp+WW48z1RI80o6nfm667lh0IMIl7G5jC2ko2WpMJQfnkUJXELg&#10;yamSXcNSrl1jRcA98qK0tP20cF/8KM/ySUhgG4ELnMgg1y7i6ksI2gopEs81AbIM1ouBImCVtFpJ&#10;8tUfxMnfiHJCvikVpkAjNZ4aMSsflFzeyhLLQ2DzkpfrTp6AwCJGVGam+TtPXpCyga1SuGkXwm6J&#10;bNglkfUHpWTDAQkO7UY4KKXYLxvYLt1Hj+Ea5mHtpHmSb24nksifVl5k8ZZD8qOabfJq3R55uXGb&#10;/Lxxr7zcsF9+Vb9TXq3fLj+P7pCXmnbo9heNO+SXOOcVhF/Wb5U3WvbKf/eekL8OHJPgruOyat9R&#10;6T96XA5evKRsk6yvXkR9rkK/R90+iD+uXqrXKjNL42Zo+Jz8Z8MG8LRRXopuAV97UPY+ebVxJ7Zb&#10;ELbKKw07EXYh7JBX6sEb9n8Bvl+J7ZE/9h6Xt/qOSjHq99nuw9J86JgMnrkgJ7REI9Nt0/HUABJE&#10;9lV52TdHUC10livoqDecZhHfeKrxPAcCQNyalx2MHc3OsWsZQWCapjNFS3QnUL0uIwV/3Ge2BFI9&#10;h8dvCEpWLknrO4JzR5kPUgmw2iN1947BwABxns/rWS6zsazRsK7jcp/npUKany8Cv77ubqNc6kGW&#10;jT2ODCiXauQO6L/9MI3x1Ij1ISDqNZo/Zco6oCbMW/O3dmWcvCiAcV9lwMBjPIzBQQMPjoeQq5bD&#10;rDjAsHuYbggA79oIeWER5NN4tS6Es7nPLZOVd+6nQCzOLrV4IoIN4iMoewRl6wBA/tzhCQps5xHo&#10;PXWfIryICjYCPIL9u6QEgMgQ3LBPSgb3WnzwoAJmKQCyywGk1t8yS4QJJeZtmb7VtE6+8UGVFASj&#10;kh+skaziqGQXt0huUUyykZYTbIiH3GIXiupxbqPkLKqV/KI6ySuskfzCeilYUCPzI3Xy/WUx+VN0&#10;g9TvPyVntBQWh1aGbqvuaYILunE7/KfQQD1HTsq8kmrJBA9ZJSgL/OQWNqNs8FJSK9kldZIVbNIQ&#10;KGmQDIRAqBHpOB/n5BY2SkFhgzy4oFZmoH6zC2vlu0ta5eU1PRiQ9sj+y9R21VA1CO/TvVRJe4t1&#10;2osMLslVA4G/rKzbV2DjiAkbA4lmdcJ6IUCyV/EkR3a+i5B8guoxfxwUJafrSYjEC3RBf24ASD0N&#10;KgZwZ6qelgJpTvxBwaOjBOnrOw9VVuFkXJniRK0TJUbGkKdTAKZSakpaTycrtawJhl7KvNrRdTtj&#10;E7O1Yk0xdR/y1YjyRQ6wZRTk5ahl6Lk8hvbgBkGTUiTLieUwME7p0RJkmZQt9YNxHuS+44sDK67W&#10;KAYqnqJtit2USK/jBWwxQo3BjbYnfrUsAKSMQqu1/Akm1GME1uMlbnVf5NCFUfl4/T4Jr98lxUMI&#10;G/cAGHdLGIEAGdpwUMLrtksnrC9P1vqMYJty5VMl6gLkDfrv1kH5ZrBeHorEZG6oSh4D8DwaiiLe&#10;gG0D9mvlcYTk7WMhnFNSI3MRnwsQe2TRKnlwUZXkFTVKZmGT3B+KyQMA0NnI5y+1G2X3GXoyIIrf&#10;FMPq5KvIiK+nNrxI35FTMq+0STLCrfJwGXgDSD5eUg++UG64Sh4N14KHRpkTqpfZkVqEOsSNv3nB&#10;OoR6mQVQnLEIAA7ADAD4p4G/B4pqsV8j//FhmzTtOK6oxXAfGyuVQLGRRdaDUHUBqXRulG/jHRuF&#10;MD3XrjNVtJ7EE0wKPKa7bsvzPUO+nGTi+TymVwPg2Jn89fw1ZXfHNdHnqimaZkDAUdzcVl+vsQJz&#10;0frgOiq4uf035KsRS0qFeCqDL4O5cZ9bLwem+/NIulVUsPP8NfrrT0qRtM2YlQNlz8PtyB/jlrIj&#10;f0oJJlIiV6xdwh+9Pi5N3fJ4/Jwkuu5a0g0DbGrEHMxa9eVQR73O+TImOng2R6D/nBChJUmsZrm9&#10;h85IuH+7hGA1FgMYQ0N7FCBLAJBButsbdkjHMecAxqvMCDLwGU8YsQWsdd9uHZJvfrBGXlq9TmKH&#10;T0gPQufhk9KFbfch7CNw6wPTOxHaDx+XDmxbDh2X2r2HZPn2w7KwZ7f8emWPfKeySQqK62H9tUjG&#10;okZ57dN22X2WZpZVxyIu6Mb6LIOnXuQ9L7hWHquIyYfIuxs8WbknUO5x5aPnkPHZif1O8EFeexE8&#10;z00Hjsvnu45IEeT7++igWrazAO5ZsIAziptkLqzhtZsOaHn3la7bCdNyh+jWx32Ip+2Eub9NKns3&#10;ya5TZ13Dc/wF416rXR2466vDuPZBHsfOSUjhk007pWjdVilB/mUbtkk58i1btwP5s4ztEtmwVcrW&#10;b5UKjJzlSCcfQYRI9xbZcWwYmUO94YZx3oLZamE+kHRL3gwguetlT2L86IVL8hkULwz3hXW7qb5e&#10;DtiSt6V9W+UwGpL15VSBd/OYeRwgx0H7kdcy5Fs+gLqjHNazfADycPUNI0S0fGzXbZMPIYtdWr4n&#10;xnzNDLBT5YG6pvqGcAGo37h9v0T6t6Lc7Sif9WU77IT1YtsItuG4jLZJCdqsBHw3bD/gmn189bcz&#10;caUyojuy7+wF+bh/m7ZHCdolOLgTWyuX/Pj2oCw+AZ8Hcb5eyyxcHqkR5eWU0REvH8bP6o17JYR2&#10;DrJc8BDXB623i99p/zbnUIalyLfv4IkkjUwMs6fRBiu37JMg6haGex3eYBZkyeB+AOYBKU4GSFM5&#10;u1ItvXFVfmyKK4fIP2Ib5YF3q+T3sPQg7bsmSpsQeB5h5/AlqUAbP/NRswSCcNUXrpG/NPTKKZRJ&#10;nNCS+WMsYGORZJDsg4s9v3iVPFteK0OnmevdEWVPCZ5Htkevjko9APPVmj7JCsckvbhZ5lc0yuYz&#10;F+S+vA9gWn5Qg8Ctj/vg02ol54PVMut/P5Tmnfu0AGstBA6FLA0FsQpWDRD3WTHWnMdBS7fslxkL&#10;Ppes91dK1qI1krNwFfJeq/nnorzchaslt3CF5MI0z15QJVkLgOqL6iXwP8vllSWNABZ2DI7AAEhk&#10;GgdIV74nA4xER2As6bBsO35KniteLQEowPV1TtTX7+e+u1aeeHe5DBw8pddqPvqDvFk/5O44SZna&#10;DgzL3EXVyHul5C7AFmXla0Ac+9kLqyVnAeSBeNYHK2TOglUS3XvSXc3C2bQMVkez1FMlXm/d9Bhc&#10;7N9+1iJZ//wcbbFGAgtrJGthrZafUYiwqAbtUAde6pFWg3O+kOxCyO29NfJ0sFr6jp9x5aJ86gFj&#10;TpFvR9ouvFHhBjhe1X3wqDz53nLJexc6wTpDNpkoP4Atyw2Ap5yFayXrvZUyf9FK6YQFwFKsA925&#10;vJvIX5J06WEw8VJFnWT/7wrJRJ2zUP+EPtyoG7fbv/U5uR9Ah/+5Wv79o0bZe8npCcCNjrZvta2n&#10;z2AgwsC4YT+AFUA9SFd7vwQ37gdQ7pCuI87Fxum8wvynSQBI5ufa7+3mTfKN9+vkDQDkuaRiElGe&#10;66LJlJx2q+OgDafOyc++6JRsuLnzwo3SeswGfz09HuEGEfKjaZZIgHwcbvx3yqMyBP1TotGiUjF5&#10;+utVWvE4KRkXfEjQCZz7QccueSjUKNOCVfJ27265L6esS1IJWaUdMrOoTmK7j7jsWDiVHYViy8po&#10;PRCuwg0eATDafIaZ7IPD5+Xbizl52ioPRrqRZ4tkl7dLdhnjva4cpjVJoLJN0su7JVDRJ+klzfI9&#10;XLfhlDfFKQib1rfqWcmMe1kkA6Tyo2mIOSFvPXlGnlvCeYx2V+7tQyDSIbNKm6TnqButvFw1L+bq&#10;nDSXdyrUeuS8PLq4TUerQBkURWXQLbmIZ5V3oN4d2HYhvVMyS5tlTlmrRA+cc1d7mboywYtnKTWi&#10;XDj9PCpH0EavVw2ojLPQFoEKtDPqnFvWJjnlreCpXfJKeyS3tBfHwWd5C9LbJLe8BwBWL39oHID1&#10;xXa24GVw3aR7EjHFYJH8m5tLvrvhDj1VUisFoXbJL+2WbOhatpYDPiCDAHSBcskobZPHy5vhTg1r&#10;Xpy7TBUorGzHogb86FzjNTmE6M+Xob5FMa1nFsq8lS7cbWB9CPiLOrdonWlUcEWH6c1ldbvr9h6X&#10;kv5dakWWwM0ODvKGzR6JDGyCe+j6HPhkHcx7S63e4yPfb0Teat0o/y8G6d/UDclZFZpKzzexlnxj&#10;uIlcom7iJ5mmDpw4I09Bt7MXRaWwb0/icDzCDSLaTtyxRM5Bcg50fkWLDB4/q2lsR6KBycU03FoW&#10;ZdGIw7WaRTz4GM9iGzBYvYex+X1Vr2QW18jjn/QAIKmEKYQAFHdmYZM07z6qGTFzCpNM2a8BFovl&#10;nU0DTZuxOglQ+23dAPz7RihLnxREetERWrQjEhyyFCA6Ja8shk4Rk0x01swKdMxwi8wpqZZqD8oK&#10;xsybpXiiUEwwPpV7Jhz8I5gqoeYUFmjTqTPy3SVRyYhYh79TSCvrkOkVrdJ97EaA1D0rR4XsSx+b&#10;Wo+clbmVTZIdaUDnb0Vgh+yEPDBgAISyUB4HjxyUnRVpk0eR3pIEkDbLi3Jd0Z6X1IgXGUAdh3v3&#10;etV6ACTqivKzAcq5pZ1onzYpgPIWlMYQJ0iyo4MfyCMfIMVzMsHbQ6FaadqfWCCR3Da3B0j8OoUk&#10;JyQC5HzklRPuQDnUBZSBwXI6ysrHAEW+KIsMxB8HD10ASCNaoqbYqZByxJ94xORwGNGXPoHM4Vpl&#10;o5wbdeBfDWzLdNRpXlmt9Jw4zcIhCBTKG3C65Aogff6KfAT3vmhwFyxHACRAktMbS/uHZPdZ1/a4&#10;hFyzZ9lAM9HkFYoAOST/B9b86wDIc9pvGIyB5P7mw03kDnCjZ3MSH1lY3zRk+G3tkHwDIPzHhnW8&#10;wshdZ1FEqEeaZokEyNnhBnmiskXWeYC0M68L9mOweR0++Eg8gfWCLDFojeoqF5GqrUeg202SA/2D&#10;Bekaklsf9yF+rB0WZJfMhtXQsvuwZsJMmZ3rqijLMeILvgoRQAF4vHJwO5QPrgtBgBYCLIIcWEV5&#10;pVBKdAhaCLSW8sqaEWBZ6cjbKQ/D7Qv3bVMV4t3NkdErNqepgT++0RhcOiguEpdGPlWhnBs4dOqs&#10;PPNhk2RGmm+ub7IcsCVAzgBo9R315jz+XTlGzJMd3vZSodYjZ+SxyigGgHpYbQDIClqRBpC03BQg&#10;US6BKBuDxGNoqPb9HiBN0tqUrm0TQk+BeJqJQee/3lg7CIBs17JopdFypeyzUP/sCoA4t7RmFcTb&#10;AZoESFi5sCKzi5vk1591yTE2srZBAiBvR3pUzzPlJXFS/9HSWklDGRmVCIubJbOSFiwBm54E9QaD&#10;ZrgLINMBi8oBJOvh6pISad0TeuAzOIjf/1jeKpmwpDN1cHIDp9cDH7/TfnJ6chyBAJlZgXoE6+WN&#10;mh7hZAn1mDKwgZu82EARHNgKC3IvLMg9Uta3Vbr3H1EYN7DQiJJBwiSQE83bLRvlG+/Vgt/NAEgr&#10;S3/x4y01/RkrMEMOiCMIWmlLpz/4l65d8rUFq+QPDX080Sh+HTc8n4E7lkgXm3eq50M313sXm6Tn&#10;8DTy5q5Bedy7TkXcef6UeOBJ5BHUhr42GwYcB2wApFkvY4UAOsfM4rVwsQ9pJqw4M9YfZq4juU09&#10;q9o7Jew7dk7mAQwy4U7mhzthEaDzVQAEoTR5AMlsdMpMuHa0orifCyshB50vq6hR/rNug1vACTCG&#10;kLlUSAddzZodzFVea8i48cTy3Sl6zPbxGwfIMwBIWKphKvCt6+tDJgaGWZGYbMDIRWIOzC9ed0pW&#10;LSImpEZtsCAfI/iEG1Fvgg0HCHOxcyAXykb3UXYWQHwOBpI2b0G6+jD48nlv1KzKsUkvcb8nOAdZ&#10;1Sfp4SaUHQMgwoICP7TiCEqZGKUVKMsAhkjLg1WXSwu3ku2FQS7SKgVop+WbnE74joSti95Emuza&#10;xasu7zg+FqmHC81pBQ6gHDQoB3NRqS/kLxMW/+Pgsfuwnw/2OaRC/mwOt9TTBNHF/o9PoYdBDE46&#10;tTC2XowvuHqF22VWcZWs2HFAW0vbkYxQWGjHUyMjsmrbPika4I3JXbJ660GkGafKO6OsQuqVHj+5&#10;vN9uGZT7362W39VsSsxBuvJ9P9MfHxwlkqx32nDOGVd/jR3ljZ+fV/fK1xdVyVuN47MguQ7y6bJ6&#10;GTruPQmQu4b93O5P+OtcUGKOpgfXBz2EJrDKL9+yX/JgvGTDe0oZILMxgs8uqpKmWwEkgu3hFxv0&#10;O6VhNPobVetkWnELOhTntjrgogEY4cLp/BbdGVgjWbSc0CFyAQwsi4tSf7ysXbaetzVjceGStBhf&#10;TZZo5KsdP88TEpimR5yQN548Cxe7WTJSAUgA+mwA5Poj1hi+zHg5CpCei9SonRYkAJLgR2s5mxaz&#10;ApMFWnJqUdLaBo+Pwt1tOeCUAQUnymfMFNCkMTbxOn8mAfLNtT2SwQW3BAZaTsoDQAk8ZFRyIIMl&#10;62RBgMyGZZdJ6wjtximStFCz/HBZq+y5RKfJEeRs/KA0+0ewX78xsggtp3m0piHrXJStUw2uTAI2&#10;Bwy63BmQ1zzIreeuANLO18FMNYpyoMaMCBd0KEAWGzjmcVBgG6QUqLPU6S4EyI77GOxpkTPd5lIx&#10;2EH/81inoqi8+Gm77LpEuxA8QFb2lJmB9vbTZ2Vx/xZZum6LbD93Kcl6RE+gnhnjTJwccgL9W8uQ&#10;fO39tfLbukE578pj96HEroIrlR3b2QfHEH8ZrN/yXA7dtiTQZa3Uug+WYGkD+nq9RAb2ulSQz0A3&#10;iLBQTbPEXliQj4Wr5NsVdbLRA6QVpgWwND7bNcp2JuBBZmpVun7KrXlgzI9pvJAGDrciBy5flZ+u&#10;bpf7S6rkqeUbCJCJjnnHgMafU1gDgPQuNvL0Pwh+RGR8lAuQEV28bocUFFdLJiwQTn4HKui6wE2j&#10;MqGD5UCJ8gicAMc8pNOtDIRaZX5po7Qesru2rAiX9IyL4oxxg602YII2xwGSHeKGet4QMsHnTABU&#10;P6y+60gzJF+et+QS7kwGkGYR5cBq8q61zn8pMLBj0cUGQIba5DFYT7GDbu7Kkyt/fBBxPREgf1fV&#10;DdcyivaxeT4FJfKA9sioNBDIw6DGfXb2AKw5bUOk0dUmgOYUVUtR7w7rzJS1KpuTDcXPdI0j3bWl&#10;Sct+uZbNAJJlECRteoH8EBy925+JgXV+WRNcbAPI8ZKWlqQP1k0MIH+6HPkXEYjp1hP0Ejpwu8D2&#10;yqbuAlTzda6W6SYX8wbsOD0BBU4aB+W9kl3YIEWd27TPUCaEG4VHiIYybNuxR/r2HVQr63qAZGDc&#10;NhNOzNOaR95u3SxfX1Arr8OLU4Ak4TijNrmGGM9PDo78Ls/1kvbEmfyGfSfkBx+iXQujALs6aYeX&#10;aYTzkk63evs0S6SLPTtSI/MXNyQsSBZkhek1BGVFIx0M3UEFSMuLKRrRFrA90vbzV+SPNUOSFaqX&#10;9OBaKV5/JDWApCJkouFnAuxi1wEkS0MALyyGjUz2SF3Hz8m3AXRZJc2wDqEw5c1QmhjyoxtDhXd3&#10;bXUOjkCFjgngnA6XbcmmI8Y26+PnLcZDer67SIVizeRpvAD5CACyb0yATAh6LPrqASSsWQCT1ZlW&#10;mwEk76YzjTdKuLW76+z8AE2k0QNgPCsUlecqG2XwlCk6x2g2W7wJNPDX5OVj/oQvAyBZkumn8eA3&#10;JGr0Tz/pkoxiuvN9EiDQQfZjBrrNGPzJm+kx+kppP7wkpAEY0ytpFPRATmhfDCz0FPLCMAqCTfIE&#10;vJJup1PKChjk4ML4mSsjcu6quxWnIuIPA2VHSDdjRA9NKLF05kwLcrP827u18mbjFrsHcJfE3Gg9&#10;nrh6VVr2HZY/Nw7Iw2XN8kAIfWthjfw1NiintX86sPJV1Q0iDtR0C9K72CX18iSMraHhxApNcu4u&#10;S4nIFxcXnYaVufHkRSnr3iUvfozBq7hNMhY1yI+XxuTgpUupA2QaGv/hIAEy4WIbMmLLKMgrH++O&#10;vgLXLVBMQISCwPKwGzBcxtNqlklZrwIk572yynletwQWtcrfmrfac5pE/BHkzzkYa7PUSSXlxKUC&#10;tu7paQogjcYCSJv7o8XvZFHBmzW0/tHJ1UpiQNvSMlpQI3+PbdLORPfrKvkDa8kSMrp3AEm+VJnU&#10;mtAEJWr0v3/cJGmL6iQt0og2b5SMEPQjBLf+jgG6XNIm6ZEoQp1uM0owsJS0SFa4AXk1yAMR5KNL&#10;16BrkBmXuHFVQAb6xu+r+sUvWFJwBF8mESM1thnsFCXuEkrYJZLPnQiiLvGZfNLfWrfI1xbUyU9W&#10;D0j9viPSvv+wtOw/Im2IdyJw27L/aDy07sNWwxGNN2NbteOAlK/fL3+MDsqLn9bLnMhaWM+QbQl0&#10;DiD06op22XMBNjIrAl1USqrr7QByfrBR5kE/Ptp8WDpQdhP4ih44IjFsW/cdk7a9x8HHMWnGfjP4&#10;biW/2DLEEFbvOSxlm4/K3zr3yM++6JcnoXcFhWin4maZVlQv3/uoWQaOWn9P2cXOgOI+UlybZEFy&#10;XIh78iCLMV4+sFPySmp1KYi6G+hAdgebLkeL3aHEKJsHAMgjMJQirTAmv/h8QPbqw+JUYrsLrhOn&#10;JpvUSc93F00B5G0pFYAkL/lQRrrdGQRIWkF0GfU8ns/BDxYUQHQ2AKId4BWXCn7IJq0D5VN32Bae&#10;a2uVL8vFNkKZrrNZ8dfkFJh5r65bXv60WV5d2Sqvft6CztuRQujEuZ3yqxUt8toXuPaLVnnt8w55&#10;5fN2+fUXCJ81y2uru+XJzzD4w0BgO+dFUI+KbsmA3GYU1cmK7fYiCn181gMkf1Rv8Q8TUoEyifzh&#10;iSa2ivcA/9G8SR4oapAHw00yJ1gjsxAeKmmAF9kocwFuc4qZVh0Ps+FdzsY5sxlnWnGVPLxwlRTw&#10;4YOiGEAxJt+E5TytsEnmhhrl/eiQHLrg5q1ZP28EaeV8lAJg4I4l9gMgnwpHYYW3yMMh8FNSjVAl&#10;s0rWgM818mhhHfhrlEchW/IzK1ir/PHYnOBqPW96YZVOc/D58IwiWLPYphXVypzSWvlLY78+oeP1&#10;M2WAzILCzikkQPqF4pe0QSlOnT9xguWzpU9GUHBpDB2sBZ0JLjauDZQPACR7AJAAAliNnJexRchQ&#10;fozGfE6z/4SZzDaLAFtElQbyM9mkTnq+u0gFPAWQt6IxAbLS5ht1rhHgmAyQNqcMHtHRyS9vwmXC&#10;Kvr12j45oQ1GuXNDzbcXTdj+PQZIx5qS6oY90zIMWRyDx3IC4eRV22pg/A77xxFOYf+kP45wlHkh&#10;7RzCjssj8pO161XGKl/ILKOyXVcIZASb5YdLe2SfAgUlYgBpa4gZN7112GB8+8DTffqEEdvIkOof&#10;cH3vL2qUXABkNsCGFu8DwVZJL4Z1DEAJFANgrgtovyACzg0U87lmbBGygBkPAWi/FW6Rny4fkL8D&#10;eDsODTu0IKGu1AmnHvH66QYRbSPuWKI+ahhBOdC7aeFGSQvBaodFyTIDAG3ylVVE/pgGa7UYVj7w&#10;JeDmlfPCMckrqpaCRWtkZmGNPAvceXlVu3zQsVE6j58RPxuqT4bhP2WAzC5tBTpXS3McIA28uCic&#10;b7lhJzgKv+rXKwYkUMjJfFqLMSh7C5QdwFjarwBJhc/VNZDoCOUYWcPd8ggEu2Krv5NlgrAJdJr8&#10;pgvjIs3C8jEBm6J5mgJIozsBJHnK4rIrtBf54rIbzkPnKFgRuGxO0tZJ8ly0K+9Cw0pYsdPpiK45&#10;JDhSV9gJyLSBgHFtrfKlAaQvGFtGTSucxzJBxPawmwRGZb3bJR+eF91r1ifApVPolLzZlYV+kb+g&#10;URZ0bHXPO0NO7Jjc6p/nM4l8wk0HJpb+1jooXy+qkfnL2uX3sc3yx9gm+YNuh+TPTRvkT00b5b+i&#10;m+VPSeGPDRvlreZt8k7PPnmv54AsWn9EKncclrV7D8vAkWE5cfFGhllDqylrrEeT6nVbgAzXyHT0&#10;iZcatsh/xnaAj60of5Py9semLQjbEd8CHjfJn2Pb5cXPgDtc4xrukqeXr5fCoUPy2dYDEttzSDac&#10;AF8q8wRpSfyBWowDIGOwINckAaSR3US5oioW6oVrDfM2gIa3DkTLohNuRbfeuaaSs1Nxy3krLj7P&#10;hUn8fvdWvbulY6YbSsjfdQIaD+n57iK93rqCpymANBoLIJUPpAUUpOBKg99cLu5HnAuh2ZZsZ1vq&#10;wrnIbpkWbJMff9Ip+y9SIxDQnrwTq16G+or3GCBdSEQpwbu88eEyIcQ67Ne8PEA27xuGOxmVrBDr&#10;w8dpISs+QVUZVYDkjZ7cYLvM46qN46etbL3UZeZiyWHSyRXy19ZN8rX31spvatcLezwXdhPEueXN&#10;DdveHMxUSgw718uUdbLn7nhc0+M/ro9aVOm6/p8EkE8Gq+Tp8qj0njiv5fGF0iybGEIefSCfPD54&#10;6qy8sAwWMKzLR+DVrt6bWGBOjsiv55i/nEcn3zyauouNTjqreLVE9yTuYivjqhkibUdPo6FhasOK&#10;4KJYXpPJxcYVnJTukOnsXHoHm8fhpqFDZcP0fmNttxxFHmSUipUQiqWpXExXUidlyfjyebk9pSmA&#10;NBoTIFF3PoOfyZs1AMTZoVZ9/DC7vFkfOSSPvC4XW7riXD/JTp9XGJXI+v2qZOSQSmoA6VO8tKxV&#10;vtw5SEcsOimomiQ1JzVmrD+70OrDoLvcgvZeviI/X94lmUXNMC646J83JSEjrn+t4BNcXB7EfgD5&#10;ww39VU23HFcmcLGGpLgjv5vE5sSTCkHkrZbN8n/eq5E36oYUeG4mnpfEXJw8lwisg0KOLWTS9oe1&#10;RokRlAyE7Ox4bu5SiyISl4Mlxu9il7fI0An/8MSteOG+tQ2p+eApc82hm9+pALgeMx0iN1dwuRpm&#10;ikD2Z2WPCyDbZCaQuzEOkMzAsPfApavysxWwNIKNCn6cV6SSswNlw8ogMObD8uA6MF0YDYXPxMj6&#10;g6VRGXJLQ/jyVt75JJsKurpw1uYnvHBSJj3dXeOuT85hCiCNbg+QbDMu6kdbRSAD8DZzWZe8Ht0J&#10;i6cegNgkD6o1aXOP2s4AUL7EIocvIgm1yHOwkjadsbe0kEv93EB8z0tLK/HlWpC6RSQe/D440sAE&#10;S+av/9MUHIvv63kM3taws0nsFe+3bpbcomrHO9eSmlxpOXr56k1LbPnugbySGlkxtNvl4EiLwE+8&#10;LAuahNikkJuD/Htso3zj/Vr5ba1bKO7IynZyQjCOLLDb6lRKUqL2X0R8GoHI/hjHj8ubOWlu7jyf&#10;pidpmiUSIPky3PmVLTKAfkyiF8ty/Xm6cX++XQjTnwzuA4bVS3pRo/z4s1bZedHwSw8qH7ySaXyZ&#10;C/6wO66bNI8U10h9HCCZI9fUiyzo3imBonqAn1tUTJBEnPOP2vE53wLTliDLt9cE0LkeDdVK/X67&#10;g2eSHdUVPSYvMmojj85f6f44SE9316jgWN0ETQGk0Z0AklZ/AVcaoC3TYDU+/kmHfLTvjDy5GDIL&#10;N8oMDHi6jhUAEFCXG52dllIZb7xhQCyqkX+0blPXh+TX+BnPjn33S4B8ItSod8JZtt0YmiSA1MAf&#10;azv75b7pm083vUH0VsGRdUAL1sfsYOPu4/IY+gP5zeBz9pBtvsqVNytpTVqb21uTOIWBei6qlSV9&#10;u/R6UqIYxjxPN/A1wWRZsiyRd5qH5P53V8vv6tbLBT2gkKFblZPy4nb1eBIlp/tjzBZxzjZyabzW&#10;wxwKi6sEsWWUQTe2o7t6jgHkvFCNPFVWK+tOnE5kwYP6k6RfxJUR4oel0hL+oH0jsKpB0gvr5b/q&#10;1+m7QH0Geg34YGv6fFMHSLjOMxUgbR2kPS0h0nqQjwy1SFqYCu3mFrkIHApuz1pzrooP68d0LVga&#10;9guCUIb+XcpEnIy7JGKChZsOjUV6gbtKFer6PMYLkLMAkP1jAmTq9NUDyBuepGHZiOeV9oEHyqBZ&#10;5vIZ6FOj8ufoJskubkTbQifKetVD4PykXc+60ELqBKh2yuyyRhk4anzTcjAdR6uzczFN+eez2HB/&#10;SuC6Q4f45AllwfLJz6S52I5YvrIVjzEQKNFhGfVNrDybxlrnsaFbU+jtIPCM7ecvy48/BtAXtaAu&#10;vWphcwWAtrML+mw2XER9KQaBEh32l593yb6L7JzGzS3JszdphMxd2/xP86B8873V8kbteveyCtbY&#10;GPDDwbjI8e3z8BsLPkJCvthn7l7Ceo073M9HDUuq5VsVDQBIv4rUkd+xBkIcO6gPo6Zp9g7U16vX&#10;SwYAMi9YLcW92+LDopbES3guI0gcF0DOLqrVZ7GtqBE5dGlUXl4Ol6ioDp3b5h05N5WPTmWT9+zk&#10;ruPRisQ2UMz3CK6TM0T3ySLN2uWvNbZm8TRlQRrdeQ4ScYAc5xcz0aZzOeczPCK1+0+rJ8G25KoE&#10;XSiOgdDPQfI6DopcEhQobJA/VvfKedcG9BDYEom2MN671IKMwrPgEymUxSRZkCkTexgCGUWw/uZA&#10;waqixM1VzqnxkTYEWihvYQDhonmVoy6LQjvCarT+wDrZlITe4KJXFWqSJyPN0nv0rOY3md0iFfKt&#10;w2ex/+2DKnm9bmP8WWwGi1IiE8+o5WglWHF2Q0fTndDVgoSb/DT65FD8fZA8Zo67wqHt+qziUU97&#10;zl2VF5e3yf3BtTKnpEpWbeX7nEA6iPNGDZ+Nt3xSBshsKOwcuA3Ne+wuNlE33L1N8hfUyfRITPLQ&#10;+FQCvvCAT83Y6NgleREuCIdS4Prswmb5j2U9stO/2MBr2kSTZuvyZhkIySVNAaTRnQGS6xtbJICQ&#10;ibbjCzN6D53VGwmvfAGPANfwHaF8+QjfHcm3/Nj1BABYkQAAWoQzQrXS4FY+kGVyG7c/XPvzZRWP&#10;h+skE2VmwSVVoHUD670ASPKmGoN/xi+hw9hkEvbi1okFXdyNTsXdNVsPycNFTZIbtvbjAxD6hiro&#10;kC7v4Z1rJ1/KOx11y4PBUL5uX1wezoC7J8Q6+57ydvNG+fr7NfJ67ebrAFKbTPftvIkky9EKs+LM&#10;etR0V14PAHJusAEuNgbsY75PWqMQTvVmoBLbBXG3a7ni173zsR2D8uOVdTKtuFa+De+o87C7FcXB&#10;bpQtbsCcMkDyIf7ZsBQbdpmLzU7+RAiWY8jWNPJupy7rWdwqWZW8S9eswEiApIIH0NGfjkRhLRgj&#10;+oVDZXsSSIXiJKNC8s1uNAWQRmMCZDkX+7dKOtJmwg1v2WkvS/5syz7JL6yCBcn25VwlX4PGx0UJ&#10;ALSUkA8HxPJeuR+W4S9XtMvxqwk+CZCqpq5Reo+ckMdKqwEYzSiPYMgpGvNI7hlAkjdEKF/7QAKt&#10;RCSC8aR+h4h1uMGzl+T5DwGCfHMVeKexoI/Y8r2CAMkA+gRlqXPz0Ck+mTQtGJNXq9brN1mUdD3e&#10;3bfnhJDj5e+wIL/+frX8pm6Te6O445EbFZDuTRglSkj+dQUlDkoXb9KEeZOmCS62X67DRrFTrDUY&#10;Z7s5wIyb5ciPn/d1ILl85yGZHq6VtEWN8pOPu2TnBWomrh29LFdwDs8ahwXZIbMKayS67wj8+Gvy&#10;iy/6dAU771BzYj4TSs25KCpCGkCSTwpMR+fJj3Shg7XKjJJaWbHZRkq7szUFkF91gMwFj3R309n2&#10;pTGJ7jCA3H/5ivz0U/BfwjdwA8wIiDpviPpwPpK6wLWwALsMgkRRrSzduF+vtQ5oc3caBRlAVkkG&#10;6mkL0e1GBvm5FwAZ1xW9a0hOGSBn/JNnA3jK3UDzLKJvNgzBZbMXDCv/4JlAqANFJS1qDjiwGEtb&#10;0S/aJCPUri9c6D/ll4izXJfnvSJrGqW/tQzCxV4jv6nfAIAkd1yqY/3ItnEpTQgxN6u/MWC5W6rf&#10;kLqOnNRPvPJ1Zxv823xodvMyf55ewqVEV+WytpG1oVn6OOgAkzcQF3Vvl4JCGHoL6+UPa3r0KSme&#10;zbWVbImUAZKP6jxaUi2Nh45LeOthyS7iYld0Yoz6XNqTVdavHTwLnSp9cbtkwJos4JMVAMlAsEr+&#10;2T6kCzDJ4GUFrCmAzNSlT+hMX0mAtM7MTp6O9IcBTPU77fXFLPrTTXslF8CXyaehEJRfAKS613xi&#10;CoGPlTItPdQkLyxrkz1+WcU1e8Ev8YfEj8E/FqnS55X53tFcAAyBhfzcO4DELzuSzkVxa0naeQiP&#10;+v1umyr6cOiQ5PM5Y133a2tG1QJXS5Lf86FVzbf+0KrkY7atkl/cJB9vPuizvS7cK9LyHQP/aB6U&#10;r7+3Wt6s5V1s03PTNPYlQsfd692tyOpu5fh967eIMcnx1Q1deSJYJ8+EG2XLMWdB0vLGv+XBfRfw&#10;Q15t/tjAUQcinDSCgY+Ayefw/1TTL/kLGgCUNfJeh+GUEvJN/SYNOjAf5l64fr9862O+hZouNZSY&#10;lgOUObe0D+dxny/HRYeHBZAP9zoTLviP1g7IASgb/6hz5N3ugmstJp5USvpj0lBBJ2jKgjS6PUCi&#10;IyNewFdzAazSwU8B3JoVmw/FS9sPsHvhY74wNwYrEWDI61EHzQN86xYAqQvK6WUU1UhkvZtrI8Rc&#10;uwC1tVbpxqA7L1yN8ygPng8e7iFAmnDJKYPpDmPsZnxmjF/VvMZPioD6j56GNRPTj9HlVvTom6r4&#10;dipbwdGFPgKQhAwzSwe0fXMrmiS9uE7+b+06Oc0uQGIBqqe2uVek/VMhROR/Ylvla+/Vy+t1m/XT&#10;qKS4JEZwziQwGgdIysGl6J+ChqV008UuaZRvwQAbPOkWikOPaSWSd11LwFNdVuRT6+SsTLLNxYNX&#10;0Yajbh33rvOX5CefdErawjqZEaqWpf6mDc5PGSAJfDPKozLvQ1tAHIDVyPVb5jawM5tC+zcsF4Q6&#10;ZXqkDwDZIc8tb5edF89rZZV5cGlu9iSRZu3yZzksz/aUpgDSaCyAzA/TTQRA0k0ugZs8sMvJ0awJ&#10;vrUpH6OufpkR17Pt6U0wH9604dNSfNNPPsEiFJVnP2qTzecILORa3/usuSUA0uYw6abbW8zvHUDa&#10;DQIGa1l2Jdq9uobPzWEd47sHVvdIoLBWCiAnTifRWsyqpCXNNgTv6Mh8tZ+9rAVxuIdPL22WTefM&#10;tTaLASUkdeB7RfTqRq/ZPYK/Nm2W/+fdWvll/Ua42JoEojyMTxXMBNNtAZI7asWK9B0+IY9AhnMW&#10;x6Tfz0Gq/Ah7tO3ti534SQTdR4RZIFxhPXkeQRXpTO48dVaerGyUrxdVy2wMYk37TMfGcZOGI3s7&#10;XG2+PZluhN2J4zGuffTuFdOo3PysAr8/oy8VLa6S/21bB5ZA5AZc82/SSLN2+VMwCMmlTQGk0Z0A&#10;UtdBosPTmkuvbMWAVy/L+m0hs5fl3vOX5YUP4RaX8FVeJi/mo0t1oA95EQyecLX5ii/WMQDle7dn&#10;m+kBOxvvGIIGjp2Sb5XVSUYpdMjV/14u86G2cAiIdzSQdT/YvLy5iGTWoWRgt+QW10ouV3GwD0Be&#10;HBAoPwVKnXdEX0Eb66ds4Vo/VFQly7c5S9zrkHZ+7HDfC/dekN7BtaX977YMSsH7n8kfGrrljCIU&#10;DoFPwg+Hh8lh08kiLgr3p4OH6co6uNjPRFbKCxVrZLP7QqR5pTzTbHzuUaIMSsq/41gB0R5A0fQR&#10;7CN/Hl2165A8XlEjMxatlV9+HJX9Zy6Mx8WGgnJuCe4U71rmqSuEDkyFpmsFi4ET0bq+C2m5FS2S&#10;ybuSlegwACJ+W7r9gFdssMcJUyf4CSfNNiEQhuSSJg4g+eNzjjfHmDQ2QNISJ0CiY91DgGT5/Fjb&#10;tIpmAGSdfAZAILFUP3/IF6IWFDbgXA6SBgzUAQ6m+lQVQRaeBG++BErr5VtLY7LNWZF80w9p06lz&#10;8sxHUZkGOWeVm3t+LwGSEo3bjtzRDa1H8O2sxxa04ZyKWljX0KF43QmQblmb8k2gRxqAUeceC+vk&#10;v2PbRDXJZW/dmnk7gd5LUp5Mo3aePC+9e4/L7lPD2McB/iMQgiaPUwpEhaIgTJnwlokNVLY9cmVE&#10;ug+fkaGDJ+TSRbQHzqU22f0N/uBcWJSMsx5M9c/j6Rk8wA2tTg2Is1IIzGf98WHpgn6t23tMjsHK&#10;HwdAmstgdxepvOzU7Ehtwu8oc3F4biWUgst89HxYk4tb0FnQ8SPdsB465ber++SkgqIDLI3yxypv&#10;qSYaO+Y3/B0HxU9nBpSA23Vk38WOASCdS3eHYDcomjFyGUBSzAzWaG4HEVOr1KgdeT0G0AkoIHh5&#10;Gihy3ooyJmgyZAPEH00GSNYnTnEG7ooSAHnjkzRm8dmHxNr0WeyCUIN8umGflsgR3Z6tFjl8eUR+&#10;9jHALwiw57IgXKNLdTQP6gfrBjeUUzIYLDOLolLSu0M7mrW1yI5T5+X5j5plWoTz2XxU0bwQ8nNv&#10;LEjfxuye7FpI0UStvRxAJ/3FF12SHqyXzEpOB4BHBUUCJK1n8KttyGfTKQtYz+EGefGjmOw8azXX&#10;bzAzWxRE8NUyWOjdN+fEkKvqTeQSb3lswoiFWwn8teBiEBT7mEnPkTtELbopPU5sxRvE6o+zLP5z&#10;/zZyH8ccJIPrtLzLCIXN4x07fkoBip1f1qcdi2u9qNA2J2ULxnMjPbCE+uTh4jpZtnm/8eeYM6Uz&#10;cDSQYVUdt+6UuwdI5OPLUbLIeAAyDfV8CAC1HhYDiZwRzlXs3GFwjZcqtR85J49x4TBcM74OjrIk&#10;mJhrZgBp0xaw0iHbOQCeOEC6Ef6GKt0VjQ2QtAIpI96kicqSde5lCqgv524M3kQ+WX8QVmQUdYFV&#10;TLcSAMF3Q9ogSiud0zFdklHZrZ8oeAFAsetSQqW3nxiW5xejPSiHUi7xubcA6WVqVqN7/M8JnZbK&#10;B93bJXdRtehXOFE/bTvUWV/UwnlUWs7lvfriDi6kzwLfD4VrZc1uWybFtXhqM7IcVRuzcJIXNk/R&#10;V4NSn4N0lqOu54Ii6AtvoQx8dVOmLuvpdcDpOjmOcV7S1klSgaDwJfXywodRuFjxG+k3oLdBIXct&#10;Cb93ozTx8xPXW5L9jteCfASd0gMkc7Dx3iwAY3R8AKnfxa6EtQWApLVNMDBAAiA6gPT7nJ6YDeCJ&#10;HvIWpBVpNSElYuOl27vYjh/yxg5OsA42SKhjkysNtQdQEyC5f+DqNfnpsg6AH6dU4E7qdXwGmdMu&#10;fOuP5RnAYJkDd3N6YY3e4PES23v+ovzkU8g65MGQ199DgEwWsOoPg+027D+mL1oJhGyNqAE524vt&#10;aPWmFckbmLzpxKfMcuBa/711c8K1BkByiknr7/LVO6uJ3Sn6ilDKAElApCLw4XsqK+9cUxEyoPQP&#10;LG6TNLoaOMaJfXMveAcTHQJb/cwCzgsALKks/2zdrv4+iZCoIOmIUdNP/l5BBCnj1Zr4+e5at69l&#10;YbtpHHOQGQCHR8qiMuDnIDVL2pDJAGn5pkrJAKlLPzQArG8CSIADeKQFeXuAVAbuilIDSK6BRWcv&#10;qpeilkG7UC1mxwcijK/ccUTycI4OjDxfXW20u3oZNphy4TmfuMkMRuVHy1pkn/s29IHLV+SlFZ2S&#10;ATedS8esfAPKe2ZBJgf1ckT2XLwqP1gO4A/yO+KQC+uFtgrQMMA+rW3u0xjgHDyfJssuaZSffNIh&#10;OzlfxswgcwqNdqm3wEmU5fXtOkVfBUrdglRrEJ2mlJaim2/BKDpnMR8zgyIsbsZ5sA7gIvHt4ewQ&#10;vItHhec78Ngxciu69YUEc0MN0nrAvntNV00nWJ0yqoJor+N46pRqXOQz4cbFE0lK47tJ0y4zAZC9&#10;R/2zmsyJAOEyVXy6W4Bsgixt2oKWtndHDSANZAIABc5BNsXnIJPrEmfgruhOAGnuMYGK7jGAqrhR&#10;ilodQLoytZk4iQZr6Ajy+uVKgMeiJlxH/eCqBlsry9UN1B97Rp960in5nG5x680OX7kiP+fz3QDI&#10;bAKODhQm/3s1B+mDoZZ+IQlW4CYJFDUCEM3z0PlSNRq4IJxrRnnX3njO4RwzBsCZoajU7nUL7Ee5&#10;tAQYyYDc6YloKdyoSOOlTtFXhFICSHZiLvrl0g3OEXF+ZRrcqec/bJNqdPaX1gxIoKROFaMAlmaB&#10;vvi0TTIrATBcKAtlz9cH9wGW6AAZ6Gy/WtMnp6/aGHpZ72hDQ/DPjfU8AqRNkKvupEzMxJQsDlvY&#10;JOex+SRcbM55pQKQ6AwzI1FpPeif+2RO4wfI5Dv2BMi5sKayAZC0sG8HkApMkOXc0iaJxVcAWLFG&#10;LHd80kmmMQFSXUe0GQOAobBlyJWN+iPCOtnjWzafWL/dXtZAq9uesIJVyCdtoDvcZ54W75T0YLO8&#10;tLJPhqECXO7725o+SSvk8/vdsDoBig6E7g1AUu+ok6ykpa3ZeUweBNhlRcxQ4J1qthPbyIO5BfAN&#10;g4DpOYX18n7XDve9GdiM0Gmvz3EPibKjhWpqRaHiZ4q+KpQiQJoloA/bE/jC7TI7VC9V7uUFNbuP&#10;ySPBBgCOnc+nCDhZr99RhvtBReJdbl0aBIXPRB75cMc+2bjf9GKEliLXmGGj+kH3FYqDOCE02RUZ&#10;m5CJUzIPW/xl1hYT2XJiWL5b2YR6jD0HyUcsHwo1Ss2uE3Y1AMGWHDDOkMj9TnQ9QJ6TubzbzzlI&#10;dKRbASTLJjjwJs0TpTFpiwO0FUuyzjY+6STTHQGSVhD2FSCxbxbkRnel54BbAxN6AhchhterN0g6&#10;zrXH7TDAACD5mV99BLHcns8miHCgfASDbMPuEwqvv68ZkLRiXMObOywbcvcy+PIBkgumAWbOtd52&#10;/pJ876MOeSDEdw2wjdy8OtqOXyjkt951igTtyCfOyH8m6vLS8j69y29ysps9quLcVWWnXcqVhUhg&#10;mh5EmKKvDKXsYmdCSQPYZpdG9fXwlf3bVbHZoPxY2R9qN0gmrIfsSliMUCI+ckVXnE8X5PNj6Zyn&#10;qWiBAmEUxrH0knZ5fmkTlO+iaQy/foeN4YiDRSiMH1xTJ5xtmZjicct8NWJgsvvMBXnx41ZJD3OO&#10;9Nb19YE3UWbAcvhi6xGrL/lCPqr2zBQ/188m3UxxcHTb2MFhmUMZReCGVXIQIRAZQCpQOYDUtXSh&#10;Jvk23NXe437WNkEESOVE+bC08VBKc5AIPOYB0opJHnoIkOTEqOXgaXmU3/4IN8OboCXYrbqQWcG8&#10;YR0iLwILgTe7sEl+x/cN4rq3okMyrdCAR8O9vElD8EJgnfg27T/XDUoav+2s00XghxaiBgBhHCBp&#10;WcJKhhFBA2JeqFnaD/mXKTj9YIZUZgYFSIIj3zljwOnDFH11KGWApHJTSbOK1spbTYP2IR82shtl&#10;+4+dkacijepeZUJxuFiY5/Oj85yT5LO1WYt5wwauZSmBoFfSi2rlndZN6miYZWZKaQpDVbG87TdV&#10;wnUOiJIBUnPRZy+vYVQflZ+u6JE0WDC3rmsi8AZFfjAqFf277gyQVtQt6UaAXANXtABWKT+jGuCA&#10;AjnR4ooDJAYWLR/gwEf0vrukRTarn6YFxsu6FwBp5CVLsnZi1VhPwvhfY4PQk1qdatEbe7Aa1eVk&#10;fsiLLnse6wYQnQ3ruP/sJfln5zaAEN1yWp4s36+IuAcACWL9WLNPNx+UB1GXDPBi8+kmJ1rEtCbt&#10;LT3WdnxYIre0RfIXNUike7deT12hde1VwIlLI9RyXw71iUGvmaKvDKUMkJw/zAvG5Oer+mQfAIbE&#10;t+5e4Xv+0Pps3PcBdpmFDXo+rSKbn6H7SIW30Zejrd7tY8cJdctj4UZpOmiT2HyciJ2MedmYSkjy&#10;mpUqGT8kzYNxp5Ci3+8e1Td4vLp2vUwr5jsMb11fHxS8ihrlnei6JIA0x9aKMZi6E5s3AuTS9Tsl&#10;sKgGVnknrBJaVXZTS5f1KFAlAWRJo7y4rFX2+TponRgnJ3QGyQnoDuXfjsYESG07WoEEyOhNAKlF&#10;qnwNAHTxM1LXDZ+T+eWccjGA9FMGBBDNs7Rb8gkwGCwDGHwKOzfLwvV7JZMfgKfOsP5J0wxfNkDy&#10;29Ss2/oT5+SZSs5Vgy91rdsx4HOlhoE368OXcbDtaEmmwxsIwNL8zRc9coyfykMufIzNf4xOpUZZ&#10;4Y9DtbYcC7KD7kcjU/QVoZQBkjdqHi6ul7W77UNbVCE28hW2uXvubNu5K/L9xbAC+GYTuIzmarOT&#10;QIlgiWXxMUSMuLzbx9eg5UYGJAMg9fLqNnRWggxyhQK5Lg8CJKll6XZTIjLkY04tnVKqBemsvz9F&#10;N8gDRVHUywEDOqZ/dpb76gIijfNv/MjPm2t6RGcBwSOVnHnw1x5kYjkkxuhyJnjgEVoQnhhb1LZZ&#10;MgphlUAemQQQWEt88SxBgGBgqwToyiEAvF5Z0S52zx9X02LX+lgbsLS7pbEB0jo/pxmyMUjc6GJr&#10;XOtGIDA588YDh6FFXduFUy6cS+QSMX3sUO9sG0DyRRZcQ5sFK/KHn3TJf/YclulwT/loo4Gq8TOR&#10;AGna4Cge0RbCrmtF9YiuyUmA5JtVfZIJnef0AOffbe6RvPEVdTanXgC9ppzSy7slLdIj81CvvmPu&#10;S51oHQ6qBobMnXt0qRPPNGOTxJiVnUz+8A3JU/QlUcoASVdzZlFN/JMLbDFtvHhnNfpk3T7JK+SL&#10;dNE5VOG9RcSOR6uBwVw3fgWPr8rKD1bL0o32nK+Cj8tTO98IQdLn/q9SQsuKu7YAyOu1Q1LpzWWi&#10;hcPnzO0uJTum3okPR+WZpR2yEa6gJwNI+4S66jeyJtfuGQkTCIJ1EET0rrzIyStX5bXlHZIRatIb&#10;WQQMvtSjAFYJOx6fRVaXFun6XXEAyDuxDQo6SloFm/VjmczauneibqlSAiBv8yQN24gDB/cL6wHs&#10;/i520q8yYaWrHBQORmXH2cvy/Uq+BagJbrWBLa1HGwCYP3WAsifItMlTa7bJjCWwpvX5dILoxAIk&#10;+WOb2eCFoMwy1YEWAJHvKSVAMvWjgR3Qy9UyDeVnl/epPlB306EPXAvMAZ+8sw4qo9IemV7ULGWw&#10;hJm1DuzIib++XMvZtq4Fdd+n+S1jmg5+4nPwmsg0F9f9KZpsSv0mDQIBMrY76bvYIDNoqAjWsAfg&#10;fv/scyg6Rt4A3Gl1H9UlYSehMrHzM090AoCBvqABbuQPFkdl67B7BRRIdVcD1GPCADJBK3celUfC&#10;DeiQUG5YcLmcLwM40pVih/bLOGhJ5uCcjHCdrNzlBgdauroleJttoPskRpjAXmGHISNIR18SK9J9&#10;/ILMCzbo8h0vB1107wCB8iBomrvdLoHiBvl04wFcaaTy9iW6srjHMF5KZQ7SW9F3BEhtLO7zzzo+&#10;YWfJ+j0yHZYy3wfJ+mQD8A3sDPBUBwAyBMX8SiuTwMlyJ2ehuAclEDfKOiNoQ3gXdIVJXUfPyFOl&#10;NSgPOlzRI3lhgB8tfOoHvQy1IsEv9bkMvEO/swuj8htYnKddHtoirox4ICXHSTcd4w+vpfJw605w&#10;fcDtTdGXRP8CQLLB2HD4V8CweTl2jKpdx+ThEoCAdjIqvrkkHHWtc7AD0F2BhQEl02OwOv/RusnW&#10;jPEtG9QC1YkkpZ5A6j93SeaX8ps66LRl6ABh3lBqlwxYPXRtbWkSQphrO7skA6D2l5r1upTl+k7G&#10;Hyoz78ZzITDBkK48bD7Ug4BG64SWMM98p3uf5ARjJgsFRRsw+HIP/dAZgt7Rhux4M+thAHPvEbsb&#10;ys5M1yx+A0vLNzGpqMZJEwOQDBQKObDBwvNy6AoGy89Qv2Cj1fEWAKkDBI5lA/x0vS3lgv2Jd7HJ&#10;KNsFW/zHtcrxb9orcvDyiLy8ultfRGGfa+0GOHYhcB2vrYHUgRNB+wX44yOSz1XGZMPJxPP6mq3u&#10;gfxOqiEeSeRk0vUp8ROnaJJpAgASzcWbKwAJNhw7MV+wye/pZnEOSr8NTIU3q0xBAWCgAMnFwxE+&#10;u8sX63bKzIqYNB3wL2VA1iPMz9umE0uHR0fkFyvgVpfQIuiV6VyKBN442a43k9CJ6fry+yG5vLsc&#10;aZbHYXG2HHRg5biyLQES7jdGfZMDYZ7v1XN3u4mSoJ1w0Z9d2i5pYQAk5GmdjC9xgHwr+ZQJ060T&#10;svxAsEl+8lmHHOQjeRQ18rHbTBQOE5i5be6GJg4gUUudQtDJBXeU+iHyxbZDMiPILxZyILoRIK1M&#10;3tn2liM/uaB8TApAkk8L5FQ5hEyv6eBlVm9x7x4JFNbBle5FmT1qHXK5Ep8C4uBl8nHzxKwP5VRc&#10;LZ9uMSufg6PphJcDSHdcirabi9+4r1uNuR9yaDI16VqyOe4m3ymaXPqXAVJdFCodRme1JNWSEOk8&#10;OixzIzH9gHwWn9PWORvXCema0IXks7kckSME0R75JoDjtZU9Mhz/Ah62qtATrwwEmg86N0l6UQOA&#10;kY+Mce6P80wABJ0nZaflzQXOTVp4INIgL6/slGMXqa6muqw591S3yS7jTpUZtwPXdFnU35o2SE5R&#10;rZZBOehTSSiXNwEIkPo4Jqxqfi2Qc7NZ4O399o2av/OttUyb5bR91wx3RRMGkMqEgxzua5p14tMo&#10;47Wqfn1yxtZBGrgYSDIkdMwDpoYJB0hPlCYBMYlVp1+tB07IE6FGyYA3EcCgyXnhArjW/HyrrnsE&#10;L1yypN/89st9AKZ/aeizzxJQV937IuO5xwthGeMJJOOVOpTwo/irGqd7UzS59K9bkCQHkNYpLPD3&#10;7+3b5YGSenR8ft2QlgI6HQPy0k/EQunMZUH+AAl+Ae/Bojr5eL2fc0OnU8tkcpQhuu+oPByqlZww&#10;3Vt+mdE/OkbeCBSoO3jTx9/IMzoqP1T1dvOgHEf1yZXdpEKH0x2Tij1QhgTHNsGxdN0eeShYhc4G&#10;sGUZrLsDSH3BbAVdOPABqzJQ3ifTABCz+YjjAb/YGJkpSBosO4i8rhnGS6kCJI+NBZDkRqGB+/6A&#10;tp1I3cHT8gj0ICdMHSBAer1imQZ+CcC04F3YCQVIsGScUmgk01PSEb7XktMB9HpgObJ8giPXN/Jm&#10;mrd8eRMtvZJL1uB5BKPy/Y87ZEfSq9s8qQj+RUrOIz746I/nf4omm1IGSN7FnpUSQNKKNIXZePGy&#10;fHtpFG5ss0yP0E3hZD0VngpG5edNEHNfOP9GgMgItch3F7fIjmG7Y8wbHFcVfSaYkOdxAM4vv2iF&#10;K1ur7l+23kGmpWt1ZudUsACQZVa06prFHL1bWSdv1K2T9acv3KCq5PN6XnecvyRvd2wDONZLfsjq&#10;7z8ir8tFCARIo+XIQSSbLwOp4Cd1G+SVVT26ZpNSJSAqQI6YpUYJXw9I46eJsiC5jWuD26dnwakX&#10;rgM8jZQ/12+Q/EX1aGPmi8A71cwXMk8AI3mwMClP0jhZJoZc01dOhixo2YQ6NmhZBHC9Q803D1Xy&#10;HZfkt0cKwr1OFyiTVpkeapK/rzsgfecvyLoz52TD8DkZ1O1Z6UecgXEGrg1NJax3YcCFdbh229nz&#10;cskYdsJFRSajT0zRTZQyQGbdBJBJDaSNRbUzuLCbNpZSsW6X5MPqmh5p1kW1nIBXNwudQ5/TRmfJ&#10;LW/CMQaAB44FCmvlny1b9ElVVehJAUirwRdb9sjDJWv0mWe+hYYdkq61ghXBDHUnj5mVDZKxmDdP&#10;uiUPllBWqF6eWhKTdzq3Sv3eYzJ06pLsQYX3IgwOX5H6fSekuG+nvPAJrMLiRlhPsEhCrLd9M9yv&#10;B7Q1jwRLvjuwFx2xH6FNHilcLat2HVUeuSCfVqmKlzd8ELFfkqvIXdBEAST5SIC12WdqqXFuj6AO&#10;6jt+Vr5T2gDZcXG+uzEDnTJA9ACZ0LdJAUgQl+zybrUHSlLVruMyi0udQrQUwRfnoDEgZnGR+OJm&#10;9SbyIj0yI9QDHaVMOG/dIdPheTxaFpW5pTXyeLhG5pdUyZOh1QirsF+FsBbxlUhfDde9WuaV1MgT&#10;LswLWUjet3gtzmuQx0vqdH/uojXyq4+jOlCqJClcBUifMEWTSeMAyHYAZHUSQFr7aBs5gESXsDT8&#10;0HLgzpHLo/L/LYdbyXfoERABCnwllHUMWA9QSI7U+bQi0UmyKnpQVovMhesbO+CesNFCJpbIHhk9&#10;dgWu1fIWySlqRPnojLDsyAeXdRAkeCeT4JVTwTuxUfBKYCPvrZKG/fvDdXDFGuWZJW3yw8/a5MXl&#10;rfL00hYpQMf5JuqcEQEYomPzq3f8qJMu/kag5cgnMtghAzr/2AoLs0cBMquwTt5c3aWLlZVXdasB&#10;POzdKmuXrn9qW94VTSRAalzBkODt9AD7+hAB/jnYvdMyKNmFNcibT2a5/PWmjLceE/o2GQBpc+Tk&#10;B1JDnCC5/dxF+fHHrTKtmIM3rVk3iLNs6AJdafV0qLfgyT8zT93Nx4DGm4/0rjiQZpVCh0tjqr8M&#10;OTAKctD+fKN4NpeRYTtWyMbgmx2Bq884QlpRq/xwWSd0wWTsRKx1mKLJp9RdbCj0TABk040AGf8x&#10;gGQDKjbSzXYdfPWOo2j4JsnQu4KwpEq5xIcdgC42gciW/HCk5kfB6HrxS4ivfdEmxy8jH+bJYlyY&#10;CCLLo1yEDlq985TMKOKrrOzZWlq4nBKgRUu3O4efk0D98wngcIH5Cq88KH4uOwP4ZifPCrVIBjpZ&#10;ANvsMC1G1AluGd+gnc93A+K8NIA/v81iN3+s03Eulm4cF9VzrjMQ6pTHYGm1H/Nzj+jUnPgn2JBn&#10;Dz/8R4J9EmCc5C4gQL7pAJIgaG1Ny/7WALnwlgDJX5eh9l4CtgG6HoIOKFAiOnj2kjz5Yau+yMKW&#10;d9GNvQEYEZLXhRpAWjwDgHE9QLpyUyRz+3EN9RJy5WqLvzYMSt6iOm1zvppPP1eL9uTgZYBoMuFa&#10;Wb1Rw6d/ELI5Txnp00HPBnryyQ/VAciZD+RHPeexAM6lZ0RZ6jpXBsZvsU/r2kCYbyxvxQDcjkG3&#10;W06hrWibE9SVfavSFE0y3adKOkZgo6WhgR+E6d+wJzEHqY3EH+0YdALt9gT/daZMTxBdPPtaNawH&#10;gBCX9vDuNUdcD5D2lAVBkh0EbifneBbD5S78XJYO7keuLM3cI3XlqCHu4+WqMExTcgWmQMqfmzcd&#10;xmVvNW+TvAX1umCc5dvjkQCJuBuILQGTAMI73OBZ78SzQ2jn4txVDwJvshBY2SFQF72eN334aiye&#10;x47QqR2G32jJRKeghZqP8vh+yNxglUQ2HlDObG43UTuSQU2CbtxPiRyo0UL9bXW3pIfs2zjq6nMd&#10;pgMITjOw3uzw2cUNAMgNrrTk3yTSBMtbY4moEusUXLdTMouqoAOtCiD5nNpAGTr3C0Dii00KYEHp&#10;G6AoOy6tgW7weBr4mgdLvu+wPXhJkLuZiTsQRZnEU+eB4/I4XNtAmKBIXUR7AwRN76mLDsSZzuD0&#10;NKGrycGu40BKwOM19s4BG2g0UL7uPMvr+n0ft2ByuT/UIS8AIE+759zZFyw2RV8GqQVpI5eF+MiW&#10;nAZQyARwzSqql5a4BenWe7GltA8TcMy+sbif47EO3nbwFJSxQQIAgTy+jl5BBx2PYAErKlBJZexQ&#10;V5TLXKZVtsGlqpUfACi3nbEH7fipRl1GpBYVS7JyfEccj9LQxeI0gD7lgn1+qe61L3p02U86AIFL&#10;OfhmGT4Gp0uUfIDCq9IrCFpQt/k6GZqbymD1tGCWAq5FnnyGV+/oaseEHGAd5QE43mnfIu790/gn&#10;pIynVqmRygt0HDJ8vapfP6RFC4l14puwOU/K+WHr4FzBAOCHXOIAiQy4jXM2Dhb3XbyMDt8CUMYA&#10;iPqzDBtoAJJodw44Nj8LmakecukT+emUdIDnPAywPd6CRLm+LmMSzzNVjFPd7kPycLgang3BjLwA&#10;iDn3iPb0+n9TX7jNfnKa8X3zOfHjt0jzcZ1y0UGUQNvlANJu1pHi4KiKz8gUTSbdZwpJ19ZCcudO&#10;pMGNwKj++MJq6YBSGdkzHdpGvqG4dXFubDEKmhQ7bNi/xjZLLqzI6WG+YZwuJq0suiS0rkxBCsJU&#10;VLqx6CwAybxFNfJe0wa5xExoOSJQN7x1qjnT0nKdNmVyCsYaECRJQ8MX5UfL22QaeMys4EJh8KOu&#10;NIHxxmDulwY9TrfZu4eWnrzv02iJTIclNAOWUy5AkS43P+uQV8hXv21Xa5ZkjycaXxNJzN61mhyD&#10;LN9Yu06yiglIrC/bw+bduN5PrRzwbMubOAfpAVIvp+R8ZFy0fOsBKSiug0Vo7Z8LQPLlpC3mlINZ&#10;5nzyhvOzepdfpx+65VsAsR73fR6ry/gomdVGeEMzIzWSrlae1VeBWsHr+v6Q6Au33k/lHL9/u3O4&#10;9X2B7jwH1bSSdvnh8q44QCr/jNP6GKfcp2j8dJ839e8cYCGhE88uqpHmJAsy0dVAXlsZNJGAxfkx&#10;dHKHZoMnLsiz/BZ0CcGCN2wMFNkh7cUNHWKPdfUgvRdp6CBlLTIrskbqDpldxez1TSiuPHM6zFUe&#10;F+F6nZNScAWUO2ttx/AF+fXafslZ2CDZJc1wfelS0c1zslCQg3WDzm0fJ7ObLZw/pNVzIygqMCLY&#10;dRb0u+HoCFx8nl5SLzNLayTYt1POs3Kgq5CXiiwuy4kkZmqTFgTIN9cCGIubJY8AwXrRcmF7q3VP&#10;sLDpALtJM6hXe7IJDgrS9sckNfeuyamrI/LySlhHkK/O5elgA5CAXGi9KkChfAUPdXltAMoKt8u3&#10;S6PSd8i52FqPcbS7FR/ntwmD/exQtQQAut669zeHrtf/LzGgbM59cv6b24xgm/zkk045nVxNKgeN&#10;hSmadEr5Jg1f7jqzuBZK5d/mwwYygDQ70Rxs1T5tO7rgl5HO2wh2hBTp26Nr/DL0zTlmVbET0Gqg&#10;a8FJ77wwAacX6XB5l3TL/cF6eWV1r5y+bJrNuU6NIdM4NDLBFZ8KkSd9ctiB0Qifo9b3RcL1vHpN&#10;gh1bdUogi3e3YelRBgYYdAPNFVRrgyO9zkvR+qBbxM6dCN4isWDXpuP8tNImuK3V8u+ftUg1Oqqt&#10;+gQjqvwAbuJ2inUZH6HObvH9UVqQVQCiYNRAkYMUP9OKQYmWrtWRUw1oE3cX27cjhz8bnJifpY1N&#10;nNIwGVfvOQr3FoMQlz7xJgYGQ/+uUE690Luga835al1yA94CsOa/VdYg3X4OkuVzyiVl4rkJZmOQ&#10;+5xQFQCyRedgqX++7Bv1/8sKdPWnQ//5omnKPS3UIj/+tOM6gGSvsyXuk6IgU5RE93EZSkYYgVsf&#10;98GnIUwLR2VG4UppgFJZs+BXldOAUUGLHc8rLLfYJwhxIe4VZz3svTwi3/+kSaYVf6FlZIbadZsG&#10;y3IaQhpcz0y44JmwMvnq+gcATvdjP2dhbeKt3qN0P81+4b4BMMvjwdSI7JBTrrE0i5SIlMiDPMfg&#10;yr1etV4ejgBAigCWJdjyTjcUWe+48wWpAEadL0IH1k6MOJ+UMcuLLhMD3GhYQJmRdn1rdl5Jo3z/&#10;o5hU9u2QvRe0RiAWTBk6HsZRl/GSv6t8GAD5+uoeyVhUC1nHIHtr60y2Pdolje3Ax+6CsKzer5UF&#10;zUMqb2PP+NXhKWUk52Bk19BJ/n11j2QtrEf7o6zSGMqOqT6khSGvEOQVapV0pKWDp/RIs6QHG+WJ&#10;cL10HjplPPCHjZgC8VQbxG1igPsNuw7KrKJV+uq5NOjZAwDkDAB2Zghurtd/bn38TvupnOP3b3cO&#10;ttR5rmRIx/b+sjb5N9T5B8ta5ISvJxinQXJVDZAUKz9Fd0338fOnzyJw6+M++DSGpz9skhfLq6Rr&#10;v32oizdMTDvNitTGcoDJBjTl5da9YCF+TGTt9gPyfMVaeXYx8l7cJs8t5tMzzfLMkpg8/VGTfOdD&#10;prfI9yqa5XuV5KVTnipvkF9/WiUHz9j3qZmdOcVUer5xkeXrodSIp+N8//5GHY+VZ26tIzHtKNKi&#10;R8/J/7ZslJ8ti8n84Bp5cMEqyQvyEUU+lgbApPVFYIQFkq1zd3AZ4SLlhmIAwwbJW7RGZhatkeeX&#10;ROXN6nWydMsx2XWJCm6k44oyoHBDmET5Jq/JIBqphKnjI6PyP3UD8kxpo5N/K7at8jzizy5pkWfZ&#10;DuD5+4tj8nzJWvmw0y/zIav8I+NI8YkpkE5roF6sZ+/RU/LDJQ3yHeT/zIdRlBeDTrSrHjwHHp5D&#10;+ncRf4a8QAefgTX58uImWX/4tEmH5aZYNk/je0ZZLrekrr2H5N/LoIeVUZTRBN1r1Lo/D+8muR8k&#10;94Xb7adyjt+/3TncPsMAOXwH8vj20iZ5orJe3lzZKme8KoB1kz1rMkWTTfdtHr4gm88gcOvjPri0&#10;TQjrzlyUIWzPXkHDsJEIIujZbDd2NgZVQvxewp6+RVu1EQHEt5wQJJnMZ5OHkD/DFuTJwHdBskym&#10;DSJsQuB84E53bMPweRk8PSzD/AA7WUA+LNN2wAUZYVlkIgXS03wvc3np29F5QNOohIR2eysP6Sis&#10;364jJ2TJjsPyX5175Ec1G+WJzwckH6CSWQ4rh/NkcNGmwzWav7RfXlw1KL9r3iGRrYckuv+Q7OQj&#10;Y5qTEYtCb0V5kBrLBD/k4xLKo4VgDE4sWdey2WF+bG3P+UuQLdrWyZ5tsQ2y3nzmnGw8ew7bs2gL&#10;bIfPyrGL4J6yBpobhI/f0ePl/kkWvnd7C8ofPHNeNiJsRtDyUea24XNod0ujLpC3DdBB6sK5qxwS&#10;r3+XeypEPm21DKSAOpy9elXLGELYRB7OnoXOnUNguU7/ufXxO+2nco7fv905ujXZM5Cn9Qi7zl2w&#10;KUcqJ/9ZEYYpmmQS+f8BfEe5vsJuNrcAAAAASUVORK5CYIJQSwMEFAAGAAgAAAAhAIXf02bgAAAA&#10;CwEAAA8AAABkcnMvZG93bnJldi54bWxMj0FLw0AQhe+C/2EZwVu7SWOLxmxKKeqpCLaCeJtmp0lo&#10;djZkt0n6792c7G3ezOPN97L1aBrRU+dqywrieQSCuLC65lLB9+F99gzCeWSNjWVScCUH6/z+LsNU&#10;24G/qN/7UoQQdikqqLxvUyldUZFBN7ctcbidbGfQB9mVUnc4hHDTyEUUraTBmsOHClvaVlSc9xej&#10;4GPAYZPEb/3ufNpefw/Lz59dTEo9PoybVxCeRv9vhgk/oEMemI72wtqJJuhoFbp4BbPFUxgmRxJP&#10;q6OC5UsCMs/kbYf8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ie+qZOBAAAWQwAAA4AAAAAAAAAAAAAAAAAOgIAAGRycy9lMm9Eb2MueG1sUEsBAi0ACgAAAAAA&#10;AAAhAIrxKzL5VAAA+VQAABQAAAAAAAAAAAAAAAAAtAYAAGRycy9tZWRpYS9pbWFnZTEucG5nUEsB&#10;Ai0AFAAGAAgAAAAhAIXf02bgAAAACwEAAA8AAAAAAAAAAAAAAAAA31sAAGRycy9kb3ducmV2Lnht&#10;bFBLAQItABQABgAIAAAAIQCqJg6+vAAAACEBAAAZAAAAAAAAAAAAAAAAAOxcAABkcnMvX3JlbHMv&#10;ZTJvRG9jLnhtbC5yZWxz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702C08A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53513"/>
    <w:rsid w:val="00053835"/>
    <w:rsid w:val="000555BD"/>
    <w:rsid w:val="00060E9C"/>
    <w:rsid w:val="00077716"/>
    <w:rsid w:val="00080162"/>
    <w:rsid w:val="000A1114"/>
    <w:rsid w:val="000A49AF"/>
    <w:rsid w:val="000A5786"/>
    <w:rsid w:val="000E3050"/>
    <w:rsid w:val="000E372C"/>
    <w:rsid w:val="000F3026"/>
    <w:rsid w:val="001056B1"/>
    <w:rsid w:val="001552D9"/>
    <w:rsid w:val="0017114C"/>
    <w:rsid w:val="0018555C"/>
    <w:rsid w:val="001871AE"/>
    <w:rsid w:val="001B516B"/>
    <w:rsid w:val="001E1DC2"/>
    <w:rsid w:val="001F46FB"/>
    <w:rsid w:val="0022108E"/>
    <w:rsid w:val="00223B43"/>
    <w:rsid w:val="002540C6"/>
    <w:rsid w:val="0027713D"/>
    <w:rsid w:val="00283532"/>
    <w:rsid w:val="00293ACA"/>
    <w:rsid w:val="002B6B06"/>
    <w:rsid w:val="002D2569"/>
    <w:rsid w:val="002D291F"/>
    <w:rsid w:val="00327FEF"/>
    <w:rsid w:val="00337A89"/>
    <w:rsid w:val="003606A1"/>
    <w:rsid w:val="00363820"/>
    <w:rsid w:val="00373F7C"/>
    <w:rsid w:val="00375415"/>
    <w:rsid w:val="00386319"/>
    <w:rsid w:val="003A7E9F"/>
    <w:rsid w:val="003B7B93"/>
    <w:rsid w:val="003B7D21"/>
    <w:rsid w:val="003C4EA5"/>
    <w:rsid w:val="003C5384"/>
    <w:rsid w:val="003F2310"/>
    <w:rsid w:val="003F6DD5"/>
    <w:rsid w:val="00420F51"/>
    <w:rsid w:val="00445D6E"/>
    <w:rsid w:val="004521D9"/>
    <w:rsid w:val="00454042"/>
    <w:rsid w:val="00470550"/>
    <w:rsid w:val="00492906"/>
    <w:rsid w:val="00495BF8"/>
    <w:rsid w:val="004A59C6"/>
    <w:rsid w:val="004B4849"/>
    <w:rsid w:val="004C75EB"/>
    <w:rsid w:val="004D53E8"/>
    <w:rsid w:val="004E1F18"/>
    <w:rsid w:val="004E7DE2"/>
    <w:rsid w:val="00502AE8"/>
    <w:rsid w:val="00517B96"/>
    <w:rsid w:val="00530CFE"/>
    <w:rsid w:val="00541E7B"/>
    <w:rsid w:val="00576FFC"/>
    <w:rsid w:val="00590239"/>
    <w:rsid w:val="005B3DD6"/>
    <w:rsid w:val="005C42F2"/>
    <w:rsid w:val="005D1D17"/>
    <w:rsid w:val="005D289A"/>
    <w:rsid w:val="005F1A76"/>
    <w:rsid w:val="006028DD"/>
    <w:rsid w:val="00610FF4"/>
    <w:rsid w:val="0066277C"/>
    <w:rsid w:val="00671A2C"/>
    <w:rsid w:val="006724EA"/>
    <w:rsid w:val="00675019"/>
    <w:rsid w:val="006A6F48"/>
    <w:rsid w:val="006B13FE"/>
    <w:rsid w:val="006B451A"/>
    <w:rsid w:val="006D28C8"/>
    <w:rsid w:val="006D2CA3"/>
    <w:rsid w:val="006D4EB4"/>
    <w:rsid w:val="006F40DF"/>
    <w:rsid w:val="00710E24"/>
    <w:rsid w:val="007144C5"/>
    <w:rsid w:val="00722B50"/>
    <w:rsid w:val="00731334"/>
    <w:rsid w:val="0078546B"/>
    <w:rsid w:val="0079760B"/>
    <w:rsid w:val="00804B93"/>
    <w:rsid w:val="008170B6"/>
    <w:rsid w:val="00820964"/>
    <w:rsid w:val="00822DEB"/>
    <w:rsid w:val="0083479A"/>
    <w:rsid w:val="00860508"/>
    <w:rsid w:val="00870C5A"/>
    <w:rsid w:val="00896DB0"/>
    <w:rsid w:val="008A499A"/>
    <w:rsid w:val="008C7402"/>
    <w:rsid w:val="008E050A"/>
    <w:rsid w:val="008E1BD1"/>
    <w:rsid w:val="008E6D7F"/>
    <w:rsid w:val="00902E50"/>
    <w:rsid w:val="009073BC"/>
    <w:rsid w:val="00910296"/>
    <w:rsid w:val="009155B2"/>
    <w:rsid w:val="009316A4"/>
    <w:rsid w:val="00944CF7"/>
    <w:rsid w:val="00952492"/>
    <w:rsid w:val="00955196"/>
    <w:rsid w:val="00973D2E"/>
    <w:rsid w:val="009D4E22"/>
    <w:rsid w:val="009E1036"/>
    <w:rsid w:val="009E1800"/>
    <w:rsid w:val="00A21C41"/>
    <w:rsid w:val="00A34D7D"/>
    <w:rsid w:val="00A369EF"/>
    <w:rsid w:val="00A46C76"/>
    <w:rsid w:val="00A50DE3"/>
    <w:rsid w:val="00A624D1"/>
    <w:rsid w:val="00A6422D"/>
    <w:rsid w:val="00A66080"/>
    <w:rsid w:val="00A70480"/>
    <w:rsid w:val="00A92D73"/>
    <w:rsid w:val="00A971B3"/>
    <w:rsid w:val="00AA5223"/>
    <w:rsid w:val="00AB6B27"/>
    <w:rsid w:val="00AB6E47"/>
    <w:rsid w:val="00AD32A7"/>
    <w:rsid w:val="00AD7650"/>
    <w:rsid w:val="00AD7FC2"/>
    <w:rsid w:val="00AE33D4"/>
    <w:rsid w:val="00AF5431"/>
    <w:rsid w:val="00B111B9"/>
    <w:rsid w:val="00B347A9"/>
    <w:rsid w:val="00B45A37"/>
    <w:rsid w:val="00B7036D"/>
    <w:rsid w:val="00B720A6"/>
    <w:rsid w:val="00B7501E"/>
    <w:rsid w:val="00B76BAE"/>
    <w:rsid w:val="00B9011A"/>
    <w:rsid w:val="00BA06DA"/>
    <w:rsid w:val="00BC4689"/>
    <w:rsid w:val="00BD196C"/>
    <w:rsid w:val="00BE17EA"/>
    <w:rsid w:val="00BE18FD"/>
    <w:rsid w:val="00BE6087"/>
    <w:rsid w:val="00C143BD"/>
    <w:rsid w:val="00C20FF8"/>
    <w:rsid w:val="00C314E9"/>
    <w:rsid w:val="00C41D94"/>
    <w:rsid w:val="00C83E38"/>
    <w:rsid w:val="00C85FD5"/>
    <w:rsid w:val="00C91EDD"/>
    <w:rsid w:val="00C93B22"/>
    <w:rsid w:val="00C944CD"/>
    <w:rsid w:val="00C95557"/>
    <w:rsid w:val="00C95C24"/>
    <w:rsid w:val="00CC0317"/>
    <w:rsid w:val="00CD2C50"/>
    <w:rsid w:val="00CE0A12"/>
    <w:rsid w:val="00CF7663"/>
    <w:rsid w:val="00D102B9"/>
    <w:rsid w:val="00D53EA7"/>
    <w:rsid w:val="00D86F1D"/>
    <w:rsid w:val="00D91DAF"/>
    <w:rsid w:val="00DA1AA4"/>
    <w:rsid w:val="00DC6C29"/>
    <w:rsid w:val="00DE5E0A"/>
    <w:rsid w:val="00E00F7F"/>
    <w:rsid w:val="00E031C1"/>
    <w:rsid w:val="00E25390"/>
    <w:rsid w:val="00E26E22"/>
    <w:rsid w:val="00E27036"/>
    <w:rsid w:val="00E5514F"/>
    <w:rsid w:val="00E84623"/>
    <w:rsid w:val="00EA79BB"/>
    <w:rsid w:val="00EB0A30"/>
    <w:rsid w:val="00EB1DFB"/>
    <w:rsid w:val="00EB206C"/>
    <w:rsid w:val="00EE46E4"/>
    <w:rsid w:val="00EF1242"/>
    <w:rsid w:val="00EF2922"/>
    <w:rsid w:val="00F006D2"/>
    <w:rsid w:val="00F03F65"/>
    <w:rsid w:val="00F14CFB"/>
    <w:rsid w:val="00F3048E"/>
    <w:rsid w:val="00F3652B"/>
    <w:rsid w:val="00F5540C"/>
    <w:rsid w:val="00F575A6"/>
    <w:rsid w:val="00F9324C"/>
    <w:rsid w:val="00F97FDB"/>
    <w:rsid w:val="00FA217A"/>
    <w:rsid w:val="00FA2F7F"/>
    <w:rsid w:val="00FC53C3"/>
    <w:rsid w:val="00FD6910"/>
    <w:rsid w:val="00FD6CCD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1EF8C5"/>
  <w15:docId w15:val="{CBC7C863-B26E-44DF-94F8-7336ADC3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2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decortin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rtina.dolomit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B3508-7B5A-494A-8EF2-744F25F6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19</cp:revision>
  <cp:lastPrinted>2019-09-02T08:53:00Z</cp:lastPrinted>
  <dcterms:created xsi:type="dcterms:W3CDTF">2019-05-06T08:40:00Z</dcterms:created>
  <dcterms:modified xsi:type="dcterms:W3CDTF">2019-09-02T08:53:00Z</dcterms:modified>
</cp:coreProperties>
</file>