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72AF" w14:textId="77777777" w:rsidR="000D2284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17CB9445" w14:textId="77777777" w:rsidR="000D2284" w:rsidRPr="003F2310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03D5BB" w14:textId="6C2E406F" w:rsidR="000D2284" w:rsidRPr="00E1756D" w:rsidRDefault="008F0D53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</w:t>
      </w:r>
      <w:r w:rsidR="00C27786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054E55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September</w:t>
      </w:r>
      <w:r w:rsidR="00F71FB7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14:paraId="462B6FC1" w14:textId="77777777" w:rsidR="000D2284" w:rsidRPr="00ED0ECD" w:rsidRDefault="000D2284" w:rsidP="000D228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B6B0CAB" w14:textId="21BD4A54" w:rsidR="004321D1" w:rsidRDefault="00054E55" w:rsidP="000D06A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Auf die Skier</w:t>
      </w:r>
      <w:r w:rsidR="006E76DE">
        <w:rPr>
          <w:rFonts w:ascii="Arial" w:eastAsia="Times New Roman" w:hAnsi="Arial" w:cs="Arial"/>
          <w:b/>
          <w:lang w:eastAsia="ar-SA"/>
        </w:rPr>
        <w:t>,</w:t>
      </w:r>
      <w:r>
        <w:rPr>
          <w:rFonts w:ascii="Arial" w:eastAsia="Times New Roman" w:hAnsi="Arial" w:cs="Arial"/>
          <w:b/>
          <w:lang w:eastAsia="ar-SA"/>
        </w:rPr>
        <w:t xml:space="preserve"> fertig</w:t>
      </w:r>
      <w:r w:rsidR="006E76DE">
        <w:rPr>
          <w:rFonts w:ascii="Arial" w:eastAsia="Times New Roman" w:hAnsi="Arial" w:cs="Arial"/>
          <w:b/>
          <w:lang w:eastAsia="ar-SA"/>
        </w:rPr>
        <w:t>,</w:t>
      </w:r>
      <w:r>
        <w:rPr>
          <w:rFonts w:ascii="Arial" w:eastAsia="Times New Roman" w:hAnsi="Arial" w:cs="Arial"/>
          <w:b/>
          <w:lang w:eastAsia="ar-SA"/>
        </w:rPr>
        <w:t xml:space="preserve"> los: </w:t>
      </w:r>
      <w:r w:rsidR="008637C9">
        <w:rPr>
          <w:rFonts w:ascii="Arial" w:eastAsia="Times New Roman" w:hAnsi="Arial" w:cs="Arial"/>
          <w:b/>
          <w:lang w:eastAsia="ar-SA"/>
        </w:rPr>
        <w:t>A</w:t>
      </w:r>
      <w:r w:rsidR="006A4E0E">
        <w:rPr>
          <w:rFonts w:ascii="Arial" w:eastAsia="Times New Roman" w:hAnsi="Arial" w:cs="Arial"/>
          <w:b/>
          <w:lang w:eastAsia="ar-SA"/>
        </w:rPr>
        <w:t xml:space="preserve">m 19. Oktober </w:t>
      </w:r>
      <w:r w:rsidR="000D06AD">
        <w:rPr>
          <w:rFonts w:ascii="Arial" w:eastAsia="Times New Roman" w:hAnsi="Arial" w:cs="Arial"/>
          <w:b/>
          <w:lang w:eastAsia="ar-SA"/>
        </w:rPr>
        <w:t>beginnt im Pitztal</w:t>
      </w:r>
      <w:r w:rsidR="00B2073D">
        <w:rPr>
          <w:rFonts w:ascii="Arial" w:eastAsia="Times New Roman" w:hAnsi="Arial" w:cs="Arial"/>
          <w:b/>
          <w:lang w:eastAsia="ar-SA"/>
        </w:rPr>
        <w:t xml:space="preserve"> offiziell</w:t>
      </w:r>
      <w:r w:rsidR="000D06AD">
        <w:rPr>
          <w:rFonts w:ascii="Arial" w:eastAsia="Times New Roman" w:hAnsi="Arial" w:cs="Arial"/>
          <w:b/>
          <w:lang w:eastAsia="ar-SA"/>
        </w:rPr>
        <w:t xml:space="preserve"> der Winter</w:t>
      </w:r>
    </w:p>
    <w:p w14:paraId="5FC6EF99" w14:textId="79180FB0" w:rsidR="003466FA" w:rsidRPr="003466FA" w:rsidRDefault="000D2284" w:rsidP="00706A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A6995">
        <w:rPr>
          <w:rFonts w:ascii="Arial" w:eastAsia="Times New Roman" w:hAnsi="Arial" w:cs="Arial"/>
          <w:lang w:eastAsia="ar-SA"/>
        </w:rPr>
        <w:t>(</w:t>
      </w:r>
      <w:r w:rsidR="00DF1E8C">
        <w:rPr>
          <w:rFonts w:ascii="Arial" w:eastAsia="Times New Roman" w:hAnsi="Arial" w:cs="Arial"/>
          <w:lang w:eastAsia="ar-SA"/>
        </w:rPr>
        <w:t>Pitztal</w:t>
      </w:r>
      <w:r w:rsidR="00054E55">
        <w:rPr>
          <w:rFonts w:ascii="Arial" w:eastAsia="Times New Roman" w:hAnsi="Arial" w:cs="Arial"/>
          <w:lang w:eastAsia="ar-SA"/>
        </w:rPr>
        <w:t>/</w:t>
      </w:r>
      <w:proofErr w:type="spellStart"/>
      <w:r w:rsidR="00054E55">
        <w:rPr>
          <w:rFonts w:ascii="Arial" w:eastAsia="Times New Roman" w:hAnsi="Arial" w:cs="Arial"/>
          <w:lang w:eastAsia="ar-SA"/>
        </w:rPr>
        <w:t>Mandarfen</w:t>
      </w:r>
      <w:proofErr w:type="spellEnd"/>
      <w:r w:rsidRPr="00DA6995">
        <w:rPr>
          <w:rFonts w:ascii="Arial" w:eastAsia="Times New Roman" w:hAnsi="Arial" w:cs="Arial"/>
          <w:lang w:eastAsia="ar-SA"/>
        </w:rPr>
        <w:t>)</w:t>
      </w:r>
      <w:r w:rsidR="0081352D">
        <w:rPr>
          <w:rFonts w:ascii="Arial" w:eastAsia="Times New Roman" w:hAnsi="Arial" w:cs="Arial"/>
          <w:lang w:eastAsia="ar-SA"/>
        </w:rPr>
        <w:t xml:space="preserve"> </w:t>
      </w:r>
      <w:r w:rsidR="00054E55">
        <w:rPr>
          <w:rFonts w:ascii="Arial" w:eastAsia="Times New Roman" w:hAnsi="Arial" w:cs="Arial"/>
          <w:lang w:eastAsia="ar-SA"/>
        </w:rPr>
        <w:t>Skifahren, Schlemmen</w:t>
      </w:r>
      <w:r w:rsidR="000D06AD">
        <w:rPr>
          <w:rFonts w:ascii="Arial" w:eastAsia="Times New Roman" w:hAnsi="Arial" w:cs="Arial"/>
          <w:lang w:eastAsia="ar-SA"/>
        </w:rPr>
        <w:t xml:space="preserve">, Chillen – und bei guter Musik entspannt bereits am 19. und 20. Oktober in den Winter starten: </w:t>
      </w:r>
      <w:r w:rsidR="006E76DE">
        <w:rPr>
          <w:rFonts w:ascii="Arial" w:eastAsia="Times New Roman" w:hAnsi="Arial" w:cs="Arial"/>
          <w:lang w:eastAsia="ar-SA"/>
        </w:rPr>
        <w:t>Das O</w:t>
      </w:r>
      <w:r w:rsidR="00054E55">
        <w:rPr>
          <w:rFonts w:ascii="Arial" w:eastAsia="Times New Roman" w:hAnsi="Arial" w:cs="Arial"/>
          <w:lang w:eastAsia="ar-SA"/>
        </w:rPr>
        <w:t>pening</w:t>
      </w:r>
      <w:r w:rsidR="006E76DE">
        <w:rPr>
          <w:rFonts w:ascii="Arial" w:eastAsia="Times New Roman" w:hAnsi="Arial" w:cs="Arial"/>
          <w:lang w:eastAsia="ar-SA"/>
        </w:rPr>
        <w:t xml:space="preserve"> </w:t>
      </w:r>
      <w:r w:rsidR="009A3DDF">
        <w:rPr>
          <w:rFonts w:ascii="Arial" w:eastAsia="Times New Roman" w:hAnsi="Arial" w:cs="Arial"/>
          <w:lang w:eastAsia="ar-SA"/>
        </w:rPr>
        <w:t>„</w:t>
      </w:r>
      <w:r w:rsidR="006803F0">
        <w:rPr>
          <w:rFonts w:ascii="Arial" w:eastAsia="Times New Roman" w:hAnsi="Arial" w:cs="Arial"/>
          <w:lang w:eastAsia="ar-SA"/>
        </w:rPr>
        <w:t xml:space="preserve">Gletscher </w:t>
      </w:r>
      <w:r w:rsidR="009A3DDF">
        <w:rPr>
          <w:rFonts w:ascii="Arial" w:eastAsia="Times New Roman" w:hAnsi="Arial" w:cs="Arial"/>
          <w:lang w:eastAsia="ar-SA"/>
        </w:rPr>
        <w:t xml:space="preserve">Ski &amp; Show“ </w:t>
      </w:r>
      <w:r w:rsidR="00054E55">
        <w:rPr>
          <w:rFonts w:ascii="Arial" w:eastAsia="Times New Roman" w:hAnsi="Arial" w:cs="Arial"/>
          <w:lang w:eastAsia="ar-SA"/>
        </w:rPr>
        <w:t>im Pitztal</w:t>
      </w:r>
      <w:r w:rsidR="000D06AD">
        <w:rPr>
          <w:rFonts w:ascii="Arial" w:eastAsia="Times New Roman" w:hAnsi="Arial" w:cs="Arial"/>
          <w:lang w:eastAsia="ar-SA"/>
        </w:rPr>
        <w:t xml:space="preserve"> macht’s möglich</w:t>
      </w:r>
      <w:r w:rsidR="006E76DE">
        <w:rPr>
          <w:rFonts w:ascii="Arial" w:eastAsia="Times New Roman" w:hAnsi="Arial" w:cs="Arial"/>
          <w:lang w:eastAsia="ar-SA"/>
        </w:rPr>
        <w:t xml:space="preserve">. </w:t>
      </w:r>
      <w:r w:rsidR="006803F0">
        <w:rPr>
          <w:rFonts w:ascii="Arial" w:eastAsia="Times New Roman" w:hAnsi="Arial" w:cs="Arial"/>
          <w:lang w:eastAsia="ar-SA"/>
        </w:rPr>
        <w:t xml:space="preserve">Es stehen </w:t>
      </w:r>
      <w:r w:rsidR="000D06AD">
        <w:rPr>
          <w:rFonts w:ascii="Arial" w:eastAsia="Times New Roman" w:hAnsi="Arial" w:cs="Arial"/>
          <w:lang w:eastAsia="ar-SA"/>
        </w:rPr>
        <w:t xml:space="preserve">bestens präparierte </w:t>
      </w:r>
      <w:r w:rsidR="006A4E0E">
        <w:rPr>
          <w:rFonts w:ascii="Arial" w:eastAsia="Times New Roman" w:hAnsi="Arial" w:cs="Arial"/>
          <w:lang w:eastAsia="ar-SA"/>
        </w:rPr>
        <w:t xml:space="preserve">Pisten in </w:t>
      </w:r>
      <w:r w:rsidR="006803F0" w:rsidRPr="006803F0">
        <w:rPr>
          <w:rFonts w:ascii="Arial" w:eastAsia="Times New Roman" w:hAnsi="Arial" w:cs="Arial"/>
          <w:lang w:eastAsia="ar-SA"/>
        </w:rPr>
        <w:t>2.688 bis 3.440</w:t>
      </w:r>
      <w:r w:rsidR="006803F0">
        <w:rPr>
          <w:rFonts w:ascii="Arial" w:eastAsia="Times New Roman" w:hAnsi="Arial" w:cs="Arial"/>
          <w:lang w:eastAsia="ar-SA"/>
        </w:rPr>
        <w:t xml:space="preserve"> </w:t>
      </w:r>
      <w:r w:rsidR="000D06AD">
        <w:rPr>
          <w:rFonts w:ascii="Arial" w:eastAsia="Times New Roman" w:hAnsi="Arial" w:cs="Arial"/>
          <w:lang w:eastAsia="ar-SA"/>
        </w:rPr>
        <w:t>Meter Höhe</w:t>
      </w:r>
      <w:r w:rsidR="006E76DE">
        <w:rPr>
          <w:rFonts w:ascii="Arial" w:eastAsia="Times New Roman" w:hAnsi="Arial" w:cs="Arial"/>
          <w:lang w:eastAsia="ar-SA"/>
        </w:rPr>
        <w:t xml:space="preserve"> </w:t>
      </w:r>
      <w:r w:rsidR="006A4E0E">
        <w:rPr>
          <w:rFonts w:ascii="Arial" w:eastAsia="Times New Roman" w:hAnsi="Arial" w:cs="Arial"/>
          <w:lang w:eastAsia="ar-SA"/>
        </w:rPr>
        <w:t xml:space="preserve">zur Verfügung. </w:t>
      </w:r>
      <w:r w:rsidR="00507CC5">
        <w:rPr>
          <w:rFonts w:ascii="Arial" w:eastAsia="Times New Roman" w:hAnsi="Arial" w:cs="Arial"/>
          <w:lang w:eastAsia="ar-SA"/>
        </w:rPr>
        <w:t xml:space="preserve">Während Urlauber auf der Sonnenterasse im Liegestuhl </w:t>
      </w:r>
      <w:r w:rsidR="000D06AD">
        <w:rPr>
          <w:rFonts w:ascii="Arial" w:eastAsia="Times New Roman" w:hAnsi="Arial" w:cs="Arial"/>
          <w:lang w:eastAsia="ar-SA"/>
        </w:rPr>
        <w:t>relaxen</w:t>
      </w:r>
      <w:r w:rsidR="00507CC5">
        <w:rPr>
          <w:rFonts w:ascii="Arial" w:eastAsia="Times New Roman" w:hAnsi="Arial" w:cs="Arial"/>
          <w:lang w:eastAsia="ar-SA"/>
        </w:rPr>
        <w:t>, zeigen lokale Bands</w:t>
      </w:r>
      <w:r w:rsidR="000D06AD">
        <w:rPr>
          <w:rFonts w:ascii="Arial" w:eastAsia="Times New Roman" w:hAnsi="Arial" w:cs="Arial"/>
          <w:lang w:eastAsia="ar-SA"/>
        </w:rPr>
        <w:t xml:space="preserve"> an der Bergstation des Gletscherexpresses</w:t>
      </w:r>
      <w:r w:rsidR="00507CC5">
        <w:rPr>
          <w:rFonts w:ascii="Arial" w:eastAsia="Times New Roman" w:hAnsi="Arial" w:cs="Arial"/>
          <w:lang w:eastAsia="ar-SA"/>
        </w:rPr>
        <w:t xml:space="preserve">, was in ihnen steckt. </w:t>
      </w:r>
      <w:r w:rsidR="000D06AD">
        <w:rPr>
          <w:rFonts w:ascii="Arial" w:eastAsia="Times New Roman" w:hAnsi="Arial" w:cs="Arial"/>
          <w:lang w:eastAsia="ar-SA"/>
        </w:rPr>
        <w:t>Highlight am 19. Oktober: Das Konzert mit Mari</w:t>
      </w:r>
      <w:r w:rsidR="004E23B6">
        <w:rPr>
          <w:rFonts w:ascii="Arial" w:eastAsia="Times New Roman" w:hAnsi="Arial" w:cs="Arial"/>
          <w:lang w:eastAsia="ar-SA"/>
        </w:rPr>
        <w:t>a</w:t>
      </w:r>
      <w:r w:rsidR="000D06AD">
        <w:rPr>
          <w:rFonts w:ascii="Arial" w:eastAsia="Times New Roman" w:hAnsi="Arial" w:cs="Arial"/>
          <w:lang w:eastAsia="ar-SA"/>
        </w:rPr>
        <w:t xml:space="preserve"> Kofler von </w:t>
      </w:r>
      <w:proofErr w:type="spellStart"/>
      <w:r w:rsidR="000D06AD">
        <w:rPr>
          <w:rFonts w:ascii="Arial" w:eastAsia="Times New Roman" w:hAnsi="Arial" w:cs="Arial"/>
          <w:lang w:eastAsia="ar-SA"/>
        </w:rPr>
        <w:t>SAX’N’More</w:t>
      </w:r>
      <w:proofErr w:type="spellEnd"/>
      <w:r w:rsidR="000D06AD">
        <w:rPr>
          <w:rFonts w:ascii="Arial" w:eastAsia="Times New Roman" w:hAnsi="Arial" w:cs="Arial"/>
          <w:lang w:eastAsia="ar-SA"/>
        </w:rPr>
        <w:t xml:space="preserve"> </w:t>
      </w:r>
      <w:r w:rsidR="004E23B6" w:rsidRPr="00507CC5">
        <w:rPr>
          <w:rFonts w:ascii="Arial" w:eastAsia="Times New Roman" w:hAnsi="Arial" w:cs="Arial"/>
          <w:lang w:eastAsia="ar-SA"/>
        </w:rPr>
        <w:t xml:space="preserve">(e) Motion </w:t>
      </w:r>
      <w:proofErr w:type="spellStart"/>
      <w:r w:rsidR="004E23B6" w:rsidRPr="00507CC5">
        <w:rPr>
          <w:rFonts w:ascii="Arial" w:eastAsia="Times New Roman" w:hAnsi="Arial" w:cs="Arial"/>
          <w:lang w:eastAsia="ar-SA"/>
        </w:rPr>
        <w:t>to</w:t>
      </w:r>
      <w:proofErr w:type="spellEnd"/>
      <w:r w:rsidR="004E23B6" w:rsidRPr="00507CC5">
        <w:rPr>
          <w:rFonts w:ascii="Arial" w:eastAsia="Times New Roman" w:hAnsi="Arial" w:cs="Arial"/>
          <w:lang w:eastAsia="ar-SA"/>
        </w:rPr>
        <w:t xml:space="preserve"> entertain </w:t>
      </w:r>
      <w:proofErr w:type="spellStart"/>
      <w:r w:rsidR="004E23B6" w:rsidRPr="00507CC5">
        <w:rPr>
          <w:rFonts w:ascii="Arial" w:eastAsia="Times New Roman" w:hAnsi="Arial" w:cs="Arial"/>
          <w:lang w:eastAsia="ar-SA"/>
        </w:rPr>
        <w:t>you</w:t>
      </w:r>
      <w:proofErr w:type="spellEnd"/>
      <w:r w:rsidR="004E23B6">
        <w:rPr>
          <w:rFonts w:ascii="Arial" w:eastAsia="Times New Roman" w:hAnsi="Arial" w:cs="Arial"/>
          <w:lang w:eastAsia="ar-SA"/>
        </w:rPr>
        <w:t xml:space="preserve">. Die Saxophonistin spielt ab 16 Uhr </w:t>
      </w:r>
      <w:r w:rsidR="006803F0">
        <w:rPr>
          <w:rFonts w:ascii="Arial" w:eastAsia="Times New Roman" w:hAnsi="Arial" w:cs="Arial"/>
          <w:lang w:eastAsia="ar-SA"/>
        </w:rPr>
        <w:t xml:space="preserve">zum Sonnenuntergang </w:t>
      </w:r>
      <w:r w:rsidR="004E23B6">
        <w:rPr>
          <w:rFonts w:ascii="Arial" w:eastAsia="Times New Roman" w:hAnsi="Arial" w:cs="Arial"/>
          <w:lang w:eastAsia="ar-SA"/>
        </w:rPr>
        <w:t>im</w:t>
      </w:r>
      <w:r w:rsidR="00507CC5">
        <w:rPr>
          <w:rFonts w:ascii="Arial" w:eastAsia="Times New Roman" w:hAnsi="Arial" w:cs="Arial"/>
          <w:lang w:eastAsia="ar-SA"/>
        </w:rPr>
        <w:t xml:space="preserve"> </w:t>
      </w:r>
      <w:r w:rsidR="00507CC5" w:rsidRPr="00507CC5">
        <w:rPr>
          <w:rFonts w:ascii="Arial" w:eastAsia="Times New Roman" w:hAnsi="Arial" w:cs="Arial"/>
          <w:lang w:eastAsia="ar-SA"/>
        </w:rPr>
        <w:t>Café 3.440, d</w:t>
      </w:r>
      <w:r w:rsidR="004E23B6">
        <w:rPr>
          <w:rFonts w:ascii="Arial" w:eastAsia="Times New Roman" w:hAnsi="Arial" w:cs="Arial"/>
          <w:lang w:eastAsia="ar-SA"/>
        </w:rPr>
        <w:t>em</w:t>
      </w:r>
      <w:r w:rsidR="00507CC5" w:rsidRPr="00507CC5">
        <w:rPr>
          <w:rFonts w:ascii="Arial" w:eastAsia="Times New Roman" w:hAnsi="Arial" w:cs="Arial"/>
          <w:lang w:eastAsia="ar-SA"/>
        </w:rPr>
        <w:t xml:space="preserve"> höchstgelegene</w:t>
      </w:r>
      <w:r w:rsidR="004E23B6">
        <w:rPr>
          <w:rFonts w:ascii="Arial" w:eastAsia="Times New Roman" w:hAnsi="Arial" w:cs="Arial"/>
          <w:lang w:eastAsia="ar-SA"/>
        </w:rPr>
        <w:t>n</w:t>
      </w:r>
      <w:r w:rsidR="00507CC5" w:rsidRPr="00507CC5">
        <w:rPr>
          <w:rFonts w:ascii="Arial" w:eastAsia="Times New Roman" w:hAnsi="Arial" w:cs="Arial"/>
          <w:lang w:eastAsia="ar-SA"/>
        </w:rPr>
        <w:t xml:space="preserve"> in ganz Tirol</w:t>
      </w:r>
      <w:r w:rsidR="004E23B6">
        <w:rPr>
          <w:rFonts w:ascii="Arial" w:eastAsia="Times New Roman" w:hAnsi="Arial" w:cs="Arial"/>
          <w:lang w:eastAsia="ar-SA"/>
        </w:rPr>
        <w:t>, vor traumhafter Bergkulisse</w:t>
      </w:r>
      <w:r w:rsidR="00507CC5" w:rsidRPr="00507CC5">
        <w:rPr>
          <w:rFonts w:ascii="Arial" w:eastAsia="Times New Roman" w:hAnsi="Arial" w:cs="Arial"/>
          <w:lang w:eastAsia="ar-SA"/>
        </w:rPr>
        <w:t xml:space="preserve">. </w:t>
      </w:r>
      <w:r w:rsidR="00507CC5">
        <w:rPr>
          <w:rFonts w:ascii="Arial" w:eastAsia="Times New Roman" w:hAnsi="Arial" w:cs="Arial"/>
          <w:lang w:eastAsia="ar-SA"/>
        </w:rPr>
        <w:t>Und w</w:t>
      </w:r>
      <w:r w:rsidR="00507CC5" w:rsidRPr="00507CC5">
        <w:rPr>
          <w:rFonts w:ascii="Arial" w:eastAsia="Times New Roman" w:hAnsi="Arial" w:cs="Arial"/>
          <w:lang w:eastAsia="ar-SA"/>
        </w:rPr>
        <w:t xml:space="preserve">enn die Dämmerung hereinbricht, erleuchtet </w:t>
      </w:r>
      <w:r w:rsidR="008637C9">
        <w:rPr>
          <w:rFonts w:ascii="Arial" w:eastAsia="Times New Roman" w:hAnsi="Arial" w:cs="Arial"/>
          <w:lang w:eastAsia="ar-SA"/>
        </w:rPr>
        <w:t xml:space="preserve">die LED-Flugshow von Heli Gold </w:t>
      </w:r>
      <w:r w:rsidR="00A43050" w:rsidRPr="00A43050">
        <w:rPr>
          <w:rFonts w:ascii="Arial" w:eastAsia="Times New Roman" w:hAnsi="Arial" w:cs="Arial"/>
          <w:lang w:eastAsia="ar-SA"/>
        </w:rPr>
        <w:t>den Himmel</w:t>
      </w:r>
      <w:r w:rsidR="008637C9">
        <w:rPr>
          <w:rFonts w:ascii="Arial" w:eastAsia="Times New Roman" w:hAnsi="Arial" w:cs="Arial"/>
          <w:lang w:eastAsia="ar-SA"/>
        </w:rPr>
        <w:t xml:space="preserve">. </w:t>
      </w:r>
      <w:r w:rsidR="003466FA">
        <w:rPr>
          <w:rFonts w:ascii="Arial" w:eastAsia="Times New Roman" w:hAnsi="Arial" w:cs="Arial"/>
          <w:lang w:eastAsia="ar-SA"/>
        </w:rPr>
        <w:t xml:space="preserve">Gäste kommen bis </w:t>
      </w:r>
      <w:r w:rsidR="003466FA" w:rsidRPr="003466FA">
        <w:rPr>
          <w:rFonts w:ascii="Arial" w:eastAsia="Times New Roman" w:hAnsi="Arial" w:cs="Arial"/>
          <w:lang w:eastAsia="ar-SA"/>
        </w:rPr>
        <w:t>20.45 Uhr</w:t>
      </w:r>
      <w:r w:rsidR="003466FA">
        <w:rPr>
          <w:rFonts w:ascii="Arial" w:eastAsia="Times New Roman" w:hAnsi="Arial" w:cs="Arial"/>
          <w:lang w:eastAsia="ar-SA"/>
        </w:rPr>
        <w:t xml:space="preserve"> mit de</w:t>
      </w:r>
      <w:r w:rsidR="004E23B6">
        <w:rPr>
          <w:rFonts w:ascii="Arial" w:eastAsia="Times New Roman" w:hAnsi="Arial" w:cs="Arial"/>
          <w:lang w:eastAsia="ar-SA"/>
        </w:rPr>
        <w:t xml:space="preserve">n Bergbahnen wieder zurück ins Tal. </w:t>
      </w:r>
      <w:r w:rsidR="003466FA">
        <w:rPr>
          <w:rFonts w:ascii="Arial" w:eastAsia="Times New Roman" w:hAnsi="Arial" w:cs="Arial"/>
          <w:lang w:eastAsia="ar-SA"/>
        </w:rPr>
        <w:t xml:space="preserve">Am </w:t>
      </w:r>
      <w:r w:rsidR="008B691A">
        <w:rPr>
          <w:rFonts w:ascii="Arial" w:eastAsia="Times New Roman" w:hAnsi="Arial" w:cs="Arial"/>
          <w:lang w:eastAsia="ar-SA"/>
        </w:rPr>
        <w:t>n</w:t>
      </w:r>
      <w:r w:rsidR="003466FA">
        <w:rPr>
          <w:rFonts w:ascii="Arial" w:eastAsia="Times New Roman" w:hAnsi="Arial" w:cs="Arial"/>
          <w:lang w:eastAsia="ar-SA"/>
        </w:rPr>
        <w:t xml:space="preserve">ächsten Tag </w:t>
      </w:r>
      <w:r w:rsidR="004E23B6">
        <w:rPr>
          <w:rFonts w:ascii="Arial" w:eastAsia="Times New Roman" w:hAnsi="Arial" w:cs="Arial"/>
          <w:lang w:eastAsia="ar-SA"/>
        </w:rPr>
        <w:t>e</w:t>
      </w:r>
      <w:r w:rsidR="003466FA">
        <w:rPr>
          <w:rFonts w:ascii="Arial" w:eastAsia="Times New Roman" w:hAnsi="Arial" w:cs="Arial"/>
          <w:lang w:eastAsia="ar-SA"/>
        </w:rPr>
        <w:t xml:space="preserve">in paar </w:t>
      </w:r>
      <w:r w:rsidR="004E23B6">
        <w:rPr>
          <w:rFonts w:ascii="Arial" w:eastAsia="Times New Roman" w:hAnsi="Arial" w:cs="Arial"/>
          <w:lang w:eastAsia="ar-SA"/>
        </w:rPr>
        <w:t>Abfahrten genießen</w:t>
      </w:r>
      <w:r w:rsidR="003466FA">
        <w:rPr>
          <w:rFonts w:ascii="Arial" w:eastAsia="Times New Roman" w:hAnsi="Arial" w:cs="Arial"/>
          <w:lang w:eastAsia="ar-SA"/>
        </w:rPr>
        <w:t>, bevor es ab 11 Uhr zum höchsten Frühshoppen Tirol</w:t>
      </w:r>
      <w:r w:rsidR="00A43050">
        <w:rPr>
          <w:rFonts w:ascii="Arial" w:eastAsia="Times New Roman" w:hAnsi="Arial" w:cs="Arial"/>
          <w:lang w:eastAsia="ar-SA"/>
        </w:rPr>
        <w:t>s</w:t>
      </w:r>
      <w:r w:rsidR="003466FA">
        <w:rPr>
          <w:rFonts w:ascii="Arial" w:eastAsia="Times New Roman" w:hAnsi="Arial" w:cs="Arial"/>
          <w:lang w:eastAsia="ar-SA"/>
        </w:rPr>
        <w:t xml:space="preserve"> geht </w:t>
      </w:r>
      <w:r w:rsidR="00A43050" w:rsidRPr="00A43050">
        <w:rPr>
          <w:rFonts w:ascii="Arial" w:eastAsia="Times New Roman" w:hAnsi="Arial" w:cs="Arial"/>
          <w:lang w:eastAsia="ar-SA"/>
        </w:rPr>
        <w:t>–</w:t>
      </w:r>
      <w:r w:rsidR="00A43050">
        <w:rPr>
          <w:rFonts w:ascii="Arial" w:eastAsia="Times New Roman" w:hAnsi="Arial" w:cs="Arial"/>
          <w:lang w:eastAsia="ar-SA"/>
        </w:rPr>
        <w:t xml:space="preserve"> </w:t>
      </w:r>
      <w:r w:rsidR="003466FA">
        <w:rPr>
          <w:rFonts w:ascii="Arial" w:eastAsia="Times New Roman" w:hAnsi="Arial" w:cs="Arial"/>
          <w:lang w:eastAsia="ar-SA"/>
        </w:rPr>
        <w:t xml:space="preserve">natürlich mit musikalischer Umrahmung. </w:t>
      </w:r>
      <w:r w:rsidR="004E23B6">
        <w:rPr>
          <w:rFonts w:ascii="Arial" w:eastAsia="Times New Roman" w:hAnsi="Arial" w:cs="Arial"/>
          <w:lang w:eastAsia="ar-SA"/>
        </w:rPr>
        <w:t xml:space="preserve">Das gesamte Wochenende können Gäste kostenlos (gegen Vorlage des Personalausweises) das neuste Material der Spitzenhersteller testen. </w:t>
      </w:r>
      <w:r w:rsidR="00894BD5">
        <w:rPr>
          <w:rFonts w:ascii="Arial" w:eastAsia="Times New Roman" w:hAnsi="Arial" w:cs="Arial"/>
          <w:lang w:eastAsia="ar-SA"/>
        </w:rPr>
        <w:t>Übrigens kann man am</w:t>
      </w:r>
      <w:r w:rsidR="006803F0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="006803F0">
        <w:rPr>
          <w:rFonts w:ascii="Arial" w:eastAsia="Times New Roman" w:hAnsi="Arial" w:cs="Arial"/>
          <w:lang w:eastAsia="ar-SA"/>
        </w:rPr>
        <w:t>Pitztaler</w:t>
      </w:r>
      <w:proofErr w:type="spellEnd"/>
      <w:r w:rsidR="006803F0">
        <w:rPr>
          <w:rFonts w:ascii="Arial" w:eastAsia="Times New Roman" w:hAnsi="Arial" w:cs="Arial"/>
          <w:lang w:eastAsia="ar-SA"/>
        </w:rPr>
        <w:t xml:space="preserve"> Gletscher</w:t>
      </w:r>
      <w:r w:rsidR="008637C9">
        <w:rPr>
          <w:rFonts w:ascii="Arial" w:eastAsia="Times New Roman" w:hAnsi="Arial" w:cs="Arial"/>
          <w:lang w:eastAsia="ar-SA"/>
        </w:rPr>
        <w:t xml:space="preserve"> bereits ab 21. September Skifahren. </w:t>
      </w:r>
      <w:r w:rsidR="004E23B6">
        <w:rPr>
          <w:rFonts w:ascii="Arial" w:eastAsia="Times New Roman" w:hAnsi="Arial" w:cs="Arial"/>
          <w:lang w:eastAsia="ar-SA"/>
        </w:rPr>
        <w:t>Der</w:t>
      </w:r>
      <w:r w:rsidR="00A43050">
        <w:rPr>
          <w:rFonts w:ascii="Arial" w:eastAsia="Times New Roman" w:hAnsi="Arial" w:cs="Arial"/>
          <w:lang w:eastAsia="ar-SA"/>
        </w:rPr>
        <w:t xml:space="preserve"> Ein-Tages-Skipass kostet 52 Euro, für zwei </w:t>
      </w:r>
      <w:r w:rsidR="008637C9">
        <w:rPr>
          <w:rFonts w:ascii="Arial" w:eastAsia="Times New Roman" w:hAnsi="Arial" w:cs="Arial"/>
          <w:lang w:eastAsia="ar-SA"/>
        </w:rPr>
        <w:t xml:space="preserve">Tage </w:t>
      </w:r>
      <w:r w:rsidR="00A43050">
        <w:rPr>
          <w:rFonts w:ascii="Arial" w:eastAsia="Times New Roman" w:hAnsi="Arial" w:cs="Arial"/>
          <w:lang w:eastAsia="ar-SA"/>
        </w:rPr>
        <w:t xml:space="preserve">zahlt man 98 Euro. </w:t>
      </w:r>
      <w:hyperlink r:id="rId7" w:history="1">
        <w:r w:rsidR="008637C9" w:rsidRPr="0064509F">
          <w:rPr>
            <w:rStyle w:val="Hyperlink"/>
            <w:rFonts w:ascii="Arial" w:eastAsia="Times New Roman" w:hAnsi="Arial" w:cs="Arial"/>
            <w:lang w:eastAsia="ar-SA"/>
          </w:rPr>
          <w:t>www.pitztal.com</w:t>
        </w:r>
      </w:hyperlink>
      <w:r w:rsidR="008637C9">
        <w:rPr>
          <w:rFonts w:ascii="Arial" w:eastAsia="Times New Roman" w:hAnsi="Arial" w:cs="Arial"/>
          <w:lang w:eastAsia="ar-SA"/>
        </w:rPr>
        <w:t xml:space="preserve"> </w:t>
      </w:r>
      <w:bookmarkStart w:id="0" w:name="_GoBack"/>
      <w:bookmarkEnd w:id="0"/>
    </w:p>
    <w:sectPr w:rsidR="003466FA" w:rsidRPr="003466FA" w:rsidSect="00E83A5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1F09" w14:textId="77777777" w:rsidR="00E627E7" w:rsidRDefault="00E627E7">
      <w:pPr>
        <w:spacing w:after="0" w:line="240" w:lineRule="auto"/>
      </w:pPr>
      <w:r>
        <w:separator/>
      </w:r>
    </w:p>
  </w:endnote>
  <w:endnote w:type="continuationSeparator" w:id="0">
    <w:p w14:paraId="543B1DE8" w14:textId="77777777" w:rsidR="00E627E7" w:rsidRDefault="00E6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4E04" w14:textId="77777777" w:rsidR="00E83A5D" w:rsidRPr="00611970" w:rsidRDefault="00E83A5D" w:rsidP="00E83A5D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B40DA5F" w14:textId="77777777" w:rsidR="00E83A5D" w:rsidRPr="00077716" w:rsidRDefault="00E83A5D" w:rsidP="00E83A5D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2067683" w14:textId="77777777" w:rsidR="00E83A5D" w:rsidRPr="00077716" w:rsidRDefault="00E83A5D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99F9" w14:textId="77777777" w:rsidR="00E83A5D" w:rsidRPr="00611970" w:rsidRDefault="00E83A5D" w:rsidP="00E83A5D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C9DDA7F" w14:textId="77777777" w:rsidR="00E83A5D" w:rsidRPr="00077716" w:rsidRDefault="00E83A5D" w:rsidP="00E83A5D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ED414E0" w14:textId="77777777" w:rsidR="00E83A5D" w:rsidRPr="00944CF7" w:rsidRDefault="00E83A5D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E163" w14:textId="77777777" w:rsidR="00E627E7" w:rsidRDefault="00E627E7">
      <w:pPr>
        <w:spacing w:after="0" w:line="240" w:lineRule="auto"/>
      </w:pPr>
      <w:r>
        <w:separator/>
      </w:r>
    </w:p>
  </w:footnote>
  <w:footnote w:type="continuationSeparator" w:id="0">
    <w:p w14:paraId="5B079EBE" w14:textId="77777777" w:rsidR="00E627E7" w:rsidRDefault="00E6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57A10" w14:textId="77777777" w:rsidR="00E83A5D" w:rsidRPr="00F575A6" w:rsidRDefault="00AA1150" w:rsidP="00E83A5D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EB1EB" wp14:editId="6B4C4C3A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A75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152E53" wp14:editId="6C9F1DA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1D1BC" w14:textId="77777777" w:rsidR="00E83A5D" w:rsidRPr="00D53EA7" w:rsidRDefault="00E83A5D" w:rsidP="00E83A5D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52E53" id="Group 2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F41D1BC" w14:textId="77777777" w:rsidR="00E83A5D" w:rsidRPr="00D53EA7" w:rsidRDefault="00E83A5D" w:rsidP="00E83A5D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2A3E"/>
    <w:multiLevelType w:val="multilevel"/>
    <w:tmpl w:val="7E98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284"/>
    <w:rsid w:val="00012BCE"/>
    <w:rsid w:val="00022CEE"/>
    <w:rsid w:val="00027BC8"/>
    <w:rsid w:val="00054E55"/>
    <w:rsid w:val="00055AF7"/>
    <w:rsid w:val="00097C02"/>
    <w:rsid w:val="000B7035"/>
    <w:rsid w:val="000C7CC9"/>
    <w:rsid w:val="000D06AD"/>
    <w:rsid w:val="000D2284"/>
    <w:rsid w:val="000F6C71"/>
    <w:rsid w:val="001147FD"/>
    <w:rsid w:val="00144855"/>
    <w:rsid w:val="00154D88"/>
    <w:rsid w:val="00186872"/>
    <w:rsid w:val="001A4D9E"/>
    <w:rsid w:val="001C57D4"/>
    <w:rsid w:val="001D731D"/>
    <w:rsid w:val="001E132D"/>
    <w:rsid w:val="001E432E"/>
    <w:rsid w:val="002047CD"/>
    <w:rsid w:val="002333F4"/>
    <w:rsid w:val="00255E11"/>
    <w:rsid w:val="002564C5"/>
    <w:rsid w:val="0026569F"/>
    <w:rsid w:val="002822C8"/>
    <w:rsid w:val="00284241"/>
    <w:rsid w:val="002B1F87"/>
    <w:rsid w:val="002C2BAC"/>
    <w:rsid w:val="002D044C"/>
    <w:rsid w:val="002D587F"/>
    <w:rsid w:val="002E5CE6"/>
    <w:rsid w:val="0034233D"/>
    <w:rsid w:val="003466FA"/>
    <w:rsid w:val="003512AB"/>
    <w:rsid w:val="00357A34"/>
    <w:rsid w:val="00365B94"/>
    <w:rsid w:val="003678F9"/>
    <w:rsid w:val="00370E06"/>
    <w:rsid w:val="00372294"/>
    <w:rsid w:val="00380315"/>
    <w:rsid w:val="003861DE"/>
    <w:rsid w:val="0039229C"/>
    <w:rsid w:val="003A4DEE"/>
    <w:rsid w:val="003B0434"/>
    <w:rsid w:val="003B3953"/>
    <w:rsid w:val="003B4DC5"/>
    <w:rsid w:val="003C4539"/>
    <w:rsid w:val="00425432"/>
    <w:rsid w:val="004321D1"/>
    <w:rsid w:val="00440EDB"/>
    <w:rsid w:val="00462AB6"/>
    <w:rsid w:val="004A3634"/>
    <w:rsid w:val="004B466B"/>
    <w:rsid w:val="004B5488"/>
    <w:rsid w:val="004C1100"/>
    <w:rsid w:val="004D39FC"/>
    <w:rsid w:val="004D68A2"/>
    <w:rsid w:val="004E23B6"/>
    <w:rsid w:val="004E3323"/>
    <w:rsid w:val="004F73F2"/>
    <w:rsid w:val="00507CC5"/>
    <w:rsid w:val="005332EF"/>
    <w:rsid w:val="00533F20"/>
    <w:rsid w:val="005348D3"/>
    <w:rsid w:val="00550692"/>
    <w:rsid w:val="00564A4B"/>
    <w:rsid w:val="005852D1"/>
    <w:rsid w:val="00585739"/>
    <w:rsid w:val="0059306D"/>
    <w:rsid w:val="00597A8B"/>
    <w:rsid w:val="005D0AB6"/>
    <w:rsid w:val="005D7D24"/>
    <w:rsid w:val="005F5349"/>
    <w:rsid w:val="00617D78"/>
    <w:rsid w:val="00643213"/>
    <w:rsid w:val="00662248"/>
    <w:rsid w:val="00676751"/>
    <w:rsid w:val="006803F0"/>
    <w:rsid w:val="00685A99"/>
    <w:rsid w:val="00690251"/>
    <w:rsid w:val="006A4E0E"/>
    <w:rsid w:val="006C4B88"/>
    <w:rsid w:val="006E76DE"/>
    <w:rsid w:val="00706A51"/>
    <w:rsid w:val="00726623"/>
    <w:rsid w:val="00737DE2"/>
    <w:rsid w:val="00746B62"/>
    <w:rsid w:val="00762D7F"/>
    <w:rsid w:val="00772A98"/>
    <w:rsid w:val="00794E8D"/>
    <w:rsid w:val="007A1F6E"/>
    <w:rsid w:val="007A467F"/>
    <w:rsid w:val="007B0CE4"/>
    <w:rsid w:val="007C3AB3"/>
    <w:rsid w:val="0081352D"/>
    <w:rsid w:val="00816C16"/>
    <w:rsid w:val="00835DCC"/>
    <w:rsid w:val="008637C9"/>
    <w:rsid w:val="008735DC"/>
    <w:rsid w:val="00880974"/>
    <w:rsid w:val="00890635"/>
    <w:rsid w:val="00893801"/>
    <w:rsid w:val="00893AC3"/>
    <w:rsid w:val="00894BD5"/>
    <w:rsid w:val="00894E9F"/>
    <w:rsid w:val="008A1298"/>
    <w:rsid w:val="008A13E7"/>
    <w:rsid w:val="008A4876"/>
    <w:rsid w:val="008A7AF3"/>
    <w:rsid w:val="008B531E"/>
    <w:rsid w:val="008B691A"/>
    <w:rsid w:val="008C2BC4"/>
    <w:rsid w:val="008D6522"/>
    <w:rsid w:val="008F0D53"/>
    <w:rsid w:val="00915B99"/>
    <w:rsid w:val="00916395"/>
    <w:rsid w:val="00926DB1"/>
    <w:rsid w:val="00927F81"/>
    <w:rsid w:val="00957629"/>
    <w:rsid w:val="00961D83"/>
    <w:rsid w:val="0097428E"/>
    <w:rsid w:val="00976195"/>
    <w:rsid w:val="00993281"/>
    <w:rsid w:val="009958FC"/>
    <w:rsid w:val="009A3DDF"/>
    <w:rsid w:val="009B2C66"/>
    <w:rsid w:val="009C519C"/>
    <w:rsid w:val="009E123F"/>
    <w:rsid w:val="009F33C3"/>
    <w:rsid w:val="009F44F8"/>
    <w:rsid w:val="009F60CC"/>
    <w:rsid w:val="00A00E94"/>
    <w:rsid w:val="00A17EC5"/>
    <w:rsid w:val="00A43050"/>
    <w:rsid w:val="00A4365B"/>
    <w:rsid w:val="00A55D1E"/>
    <w:rsid w:val="00A630A0"/>
    <w:rsid w:val="00A83F92"/>
    <w:rsid w:val="00AA1150"/>
    <w:rsid w:val="00AB2881"/>
    <w:rsid w:val="00AB3FAA"/>
    <w:rsid w:val="00AD0212"/>
    <w:rsid w:val="00AD3524"/>
    <w:rsid w:val="00AF319D"/>
    <w:rsid w:val="00B2073D"/>
    <w:rsid w:val="00B231C6"/>
    <w:rsid w:val="00B23543"/>
    <w:rsid w:val="00B25621"/>
    <w:rsid w:val="00B41199"/>
    <w:rsid w:val="00B4311F"/>
    <w:rsid w:val="00B52A17"/>
    <w:rsid w:val="00B85BD6"/>
    <w:rsid w:val="00BC2865"/>
    <w:rsid w:val="00BF0C0D"/>
    <w:rsid w:val="00C14194"/>
    <w:rsid w:val="00C1588C"/>
    <w:rsid w:val="00C27786"/>
    <w:rsid w:val="00C32A93"/>
    <w:rsid w:val="00C514D1"/>
    <w:rsid w:val="00C74883"/>
    <w:rsid w:val="00C774F0"/>
    <w:rsid w:val="00C972C0"/>
    <w:rsid w:val="00CA239D"/>
    <w:rsid w:val="00CA53C4"/>
    <w:rsid w:val="00CA7CEE"/>
    <w:rsid w:val="00CB6862"/>
    <w:rsid w:val="00CF0BC2"/>
    <w:rsid w:val="00CF4097"/>
    <w:rsid w:val="00D05503"/>
    <w:rsid w:val="00D06CF9"/>
    <w:rsid w:val="00D11DCD"/>
    <w:rsid w:val="00D12252"/>
    <w:rsid w:val="00D1581A"/>
    <w:rsid w:val="00D201B5"/>
    <w:rsid w:val="00D30BF7"/>
    <w:rsid w:val="00D41151"/>
    <w:rsid w:val="00D46AB0"/>
    <w:rsid w:val="00D54E83"/>
    <w:rsid w:val="00D6733B"/>
    <w:rsid w:val="00D73CE0"/>
    <w:rsid w:val="00D74287"/>
    <w:rsid w:val="00D9306E"/>
    <w:rsid w:val="00DA02EA"/>
    <w:rsid w:val="00DC6149"/>
    <w:rsid w:val="00DD4EE5"/>
    <w:rsid w:val="00DF1E8C"/>
    <w:rsid w:val="00E005CC"/>
    <w:rsid w:val="00E0259E"/>
    <w:rsid w:val="00E043BE"/>
    <w:rsid w:val="00E3375B"/>
    <w:rsid w:val="00E5037E"/>
    <w:rsid w:val="00E53AD6"/>
    <w:rsid w:val="00E627E7"/>
    <w:rsid w:val="00E665FE"/>
    <w:rsid w:val="00E83A5D"/>
    <w:rsid w:val="00E90696"/>
    <w:rsid w:val="00EA0E6A"/>
    <w:rsid w:val="00EC1575"/>
    <w:rsid w:val="00EC26D3"/>
    <w:rsid w:val="00EC6DC7"/>
    <w:rsid w:val="00ED569F"/>
    <w:rsid w:val="00ED5CC3"/>
    <w:rsid w:val="00EE4CD3"/>
    <w:rsid w:val="00EE61C0"/>
    <w:rsid w:val="00EF5136"/>
    <w:rsid w:val="00EF77DA"/>
    <w:rsid w:val="00F40886"/>
    <w:rsid w:val="00F66B49"/>
    <w:rsid w:val="00F71FB7"/>
    <w:rsid w:val="00F726F1"/>
    <w:rsid w:val="00F763EA"/>
    <w:rsid w:val="00F859CB"/>
    <w:rsid w:val="00F9351A"/>
    <w:rsid w:val="00F958A3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1F99A83"/>
  <w15:docId w15:val="{5B01758B-8604-44C1-9C9B-17DC2CCA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23B6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CF4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40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2284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0D2284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0D2284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0D2284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0D2284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D2284"/>
    <w:rPr>
      <w:rFonts w:ascii="Arial" w:eastAsia="Times New Roman" w:hAnsi="Arial" w:cs="Arial"/>
      <w:color w:val="A6A6A6"/>
    </w:rPr>
  </w:style>
  <w:style w:type="character" w:customStyle="1" w:styleId="berschrift2Zchn">
    <w:name w:val="Überschrift 2 Zchn"/>
    <w:link w:val="berschrift2"/>
    <w:uiPriority w:val="9"/>
    <w:rsid w:val="00CF4097"/>
    <w:rPr>
      <w:rFonts w:ascii="Times New Roman" w:eastAsia="Times New Roman" w:hAnsi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CF4097"/>
    <w:rPr>
      <w:b/>
      <w:bCs/>
    </w:rPr>
  </w:style>
  <w:style w:type="character" w:customStyle="1" w:styleId="berschrift3Zchn">
    <w:name w:val="Überschrift 3 Zchn"/>
    <w:link w:val="berschrift3"/>
    <w:uiPriority w:val="9"/>
    <w:semiHidden/>
    <w:rsid w:val="00CF40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26569F"/>
    <w:rPr>
      <w:color w:val="0000FF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D6522"/>
    <w:rPr>
      <w:color w:val="605E5C"/>
      <w:shd w:val="clear" w:color="auto" w:fill="E1DFDD"/>
    </w:rPr>
  </w:style>
  <w:style w:type="character" w:customStyle="1" w:styleId="BesuchterLink1">
    <w:name w:val="BesuchterLink1"/>
    <w:uiPriority w:val="99"/>
    <w:semiHidden/>
    <w:unhideWhenUsed/>
    <w:rsid w:val="006C4B88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054E55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6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tzt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Links>
    <vt:vector size="12" baseType="variant"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http://www.pitztal.com/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http://www.bergfuehrervereinigung-pitztal.com/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15</cp:revision>
  <cp:lastPrinted>2019-09-02T07:49:00Z</cp:lastPrinted>
  <dcterms:created xsi:type="dcterms:W3CDTF">2019-07-15T07:23:00Z</dcterms:created>
  <dcterms:modified xsi:type="dcterms:W3CDTF">2019-09-02T07:49:00Z</dcterms:modified>
</cp:coreProperties>
</file>