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5022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406A105A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0022B08" w14:textId="162F2E62" w:rsidR="008E050A" w:rsidRPr="00E1756D" w:rsidRDefault="00E03E3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  <w:r w:rsidR="008E050A" w:rsidRPr="00E857B0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Januar 2020</w:t>
      </w:r>
    </w:p>
    <w:p w14:paraId="2E399FAF" w14:textId="77777777" w:rsidR="00C40D20" w:rsidRDefault="00C40D20" w:rsidP="008525A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749A6EFB" w14:textId="59776E8C" w:rsidR="00E03E3D" w:rsidRPr="00E4094E" w:rsidRDefault="00E03E3D" w:rsidP="00E03E3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12361835"/>
    </w:p>
    <w:p w14:paraId="2B7D7708" w14:textId="3EDB53FB" w:rsidR="00FC0AD6" w:rsidRDefault="00E4094E" w:rsidP="00FC0AD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E4094E">
        <w:rPr>
          <w:rFonts w:ascii="Arial" w:eastAsia="Times New Roman" w:hAnsi="Arial" w:cs="Arial"/>
          <w:b/>
          <w:lang w:val="de-DE" w:eastAsia="ar-SA"/>
        </w:rPr>
        <w:t xml:space="preserve">Ruhe für das Rauhfußhuhn: </w:t>
      </w:r>
      <w:r w:rsidR="00CB4C3B">
        <w:rPr>
          <w:rFonts w:ascii="Arial" w:eastAsia="Times New Roman" w:hAnsi="Arial" w:cs="Arial"/>
          <w:b/>
          <w:lang w:val="de-DE" w:eastAsia="ar-SA"/>
        </w:rPr>
        <w:t>Achtsame</w:t>
      </w:r>
      <w:r>
        <w:rPr>
          <w:rFonts w:ascii="Arial" w:eastAsia="Times New Roman" w:hAnsi="Arial" w:cs="Arial"/>
          <w:b/>
          <w:lang w:val="de-DE" w:eastAsia="ar-SA"/>
        </w:rPr>
        <w:t xml:space="preserve">s </w:t>
      </w:r>
      <w:r w:rsidR="00E03E3D">
        <w:rPr>
          <w:rFonts w:ascii="Arial" w:eastAsia="Times New Roman" w:hAnsi="Arial" w:cs="Arial"/>
          <w:b/>
          <w:lang w:val="de-DE" w:eastAsia="ar-SA"/>
        </w:rPr>
        <w:t>Sch</w:t>
      </w:r>
      <w:r w:rsidR="00DB46AB" w:rsidRPr="00B67739">
        <w:rPr>
          <w:rFonts w:ascii="Arial" w:eastAsia="Times New Roman" w:hAnsi="Arial" w:cs="Arial"/>
          <w:b/>
          <w:lang w:val="de-DE" w:eastAsia="ar-SA"/>
        </w:rPr>
        <w:t>n</w:t>
      </w:r>
      <w:r w:rsidR="00E03E3D">
        <w:rPr>
          <w:rFonts w:ascii="Arial" w:eastAsia="Times New Roman" w:hAnsi="Arial" w:cs="Arial"/>
          <w:b/>
          <w:lang w:val="de-DE" w:eastAsia="ar-SA"/>
        </w:rPr>
        <w:t xml:space="preserve">eeschuhwandern </w:t>
      </w:r>
      <w:r>
        <w:rPr>
          <w:rFonts w:ascii="Arial" w:eastAsia="Times New Roman" w:hAnsi="Arial" w:cs="Arial"/>
          <w:b/>
          <w:lang w:val="de-DE" w:eastAsia="ar-SA"/>
        </w:rPr>
        <w:t xml:space="preserve">in den </w:t>
      </w:r>
      <w:r w:rsidR="00DB46AB" w:rsidRPr="00B67739">
        <w:rPr>
          <w:rFonts w:ascii="Arial" w:eastAsia="Times New Roman" w:hAnsi="Arial" w:cs="Arial"/>
          <w:b/>
          <w:lang w:val="de-DE" w:eastAsia="ar-SA"/>
        </w:rPr>
        <w:t>Ammergauer Alpen</w:t>
      </w:r>
      <w:r w:rsidR="00785959">
        <w:rPr>
          <w:rFonts w:ascii="Arial" w:eastAsia="Times New Roman" w:hAnsi="Arial" w:cs="Arial"/>
          <w:b/>
          <w:lang w:val="de-DE" w:eastAsia="ar-SA"/>
        </w:rPr>
        <w:t xml:space="preserve"> </w:t>
      </w:r>
    </w:p>
    <w:p w14:paraId="7F9969ED" w14:textId="01341722" w:rsidR="00B67739" w:rsidRDefault="00D137F6" w:rsidP="00931C4E">
      <w:pPr>
        <w:spacing w:line="240" w:lineRule="auto"/>
        <w:ind w:left="992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E03E3D">
        <w:rPr>
          <w:rFonts w:ascii="Arial" w:eastAsia="Times New Roman" w:hAnsi="Arial" w:cs="Arial"/>
          <w:lang w:val="de-DE" w:eastAsia="ar-SA"/>
        </w:rPr>
        <w:t>Ammergauer Alpen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5E64FD">
        <w:rPr>
          <w:rFonts w:ascii="Arial" w:eastAsia="Times New Roman" w:hAnsi="Arial" w:cs="Arial"/>
          <w:lang w:val="de-DE" w:eastAsia="ar-SA"/>
        </w:rPr>
        <w:t xml:space="preserve"> Wer sich im Naturpark Ammergauer Alpen die Schneeschuhe unterschnallt, erlebt eine traumhafte Winterlandschaft</w:t>
      </w:r>
      <w:bookmarkStart w:id="1" w:name="_GoBack"/>
      <w:bookmarkEnd w:id="1"/>
      <w:r w:rsidR="00344704">
        <w:rPr>
          <w:rFonts w:ascii="Arial" w:eastAsia="Times New Roman" w:hAnsi="Arial" w:cs="Arial"/>
          <w:lang w:val="de-DE" w:eastAsia="ar-SA"/>
        </w:rPr>
        <w:t xml:space="preserve"> u</w:t>
      </w:r>
      <w:r w:rsidR="005E64FD">
        <w:rPr>
          <w:rFonts w:ascii="Arial" w:eastAsia="Times New Roman" w:hAnsi="Arial" w:cs="Arial"/>
          <w:lang w:val="de-DE" w:eastAsia="ar-SA"/>
        </w:rPr>
        <w:t xml:space="preserve">nd ist dabei naturverträglich unterwegs. </w:t>
      </w:r>
      <w:r w:rsidR="00344704">
        <w:rPr>
          <w:rFonts w:ascii="Arial" w:eastAsia="Times New Roman" w:hAnsi="Arial" w:cs="Arial"/>
          <w:lang w:val="de-DE" w:eastAsia="ar-SA"/>
        </w:rPr>
        <w:t>Neu ausgewiesene Routen</w:t>
      </w:r>
      <w:r w:rsidR="006F2D95">
        <w:rPr>
          <w:rFonts w:ascii="Arial" w:eastAsia="Times New Roman" w:hAnsi="Arial" w:cs="Arial"/>
          <w:lang w:val="de-DE" w:eastAsia="ar-SA"/>
        </w:rPr>
        <w:t xml:space="preserve">, </w:t>
      </w:r>
      <w:r w:rsidR="004D0A98">
        <w:rPr>
          <w:rFonts w:ascii="Arial" w:eastAsia="Times New Roman" w:hAnsi="Arial" w:cs="Arial"/>
          <w:lang w:val="de-DE" w:eastAsia="ar-SA"/>
        </w:rPr>
        <w:t xml:space="preserve">wie </w:t>
      </w:r>
      <w:r w:rsidR="006F2D95">
        <w:rPr>
          <w:rFonts w:ascii="Arial" w:eastAsia="Times New Roman" w:hAnsi="Arial" w:cs="Arial"/>
          <w:lang w:val="de-DE" w:eastAsia="ar-SA"/>
        </w:rPr>
        <w:t>zum Beispiel a</w:t>
      </w:r>
      <w:r w:rsidR="00CB4C3B">
        <w:rPr>
          <w:rFonts w:ascii="Arial" w:eastAsia="Times New Roman" w:hAnsi="Arial" w:cs="Arial"/>
          <w:lang w:val="de-DE" w:eastAsia="ar-SA"/>
        </w:rPr>
        <w:t>n Bad Kohlgrubs Hausberg</w:t>
      </w:r>
      <w:r w:rsidR="006F2D95">
        <w:rPr>
          <w:rFonts w:ascii="Arial" w:eastAsia="Times New Roman" w:hAnsi="Arial" w:cs="Arial"/>
          <w:lang w:val="de-DE" w:eastAsia="ar-SA"/>
        </w:rPr>
        <w:t xml:space="preserve"> Hörnle,</w:t>
      </w:r>
      <w:r w:rsidR="00344704">
        <w:rPr>
          <w:rFonts w:ascii="Arial" w:eastAsia="Times New Roman" w:hAnsi="Arial" w:cs="Arial"/>
          <w:lang w:val="de-DE" w:eastAsia="ar-SA"/>
        </w:rPr>
        <w:t xml:space="preserve"> machen einen großen Bogen um die Lebensräume von Rauhfußhuhn, Rot- und Rehwild </w:t>
      </w:r>
      <w:r w:rsidR="006F2D95">
        <w:rPr>
          <w:rFonts w:ascii="Arial" w:eastAsia="Times New Roman" w:hAnsi="Arial" w:cs="Arial"/>
          <w:lang w:val="de-DE" w:eastAsia="ar-SA"/>
        </w:rPr>
        <w:t>sowie weiteren Artgenossen</w:t>
      </w:r>
      <w:r w:rsidR="004D0A98">
        <w:rPr>
          <w:rFonts w:ascii="Arial" w:eastAsia="Times New Roman" w:hAnsi="Arial" w:cs="Arial"/>
          <w:lang w:val="de-DE" w:eastAsia="ar-SA"/>
        </w:rPr>
        <w:t>, die hier in Ruhe überwintern möchten</w:t>
      </w:r>
      <w:r w:rsidR="006F2D95">
        <w:rPr>
          <w:rFonts w:ascii="Arial" w:eastAsia="Times New Roman" w:hAnsi="Arial" w:cs="Arial"/>
          <w:lang w:val="de-DE" w:eastAsia="ar-SA"/>
        </w:rPr>
        <w:t xml:space="preserve">. </w:t>
      </w:r>
      <w:r w:rsidR="00BE3853">
        <w:rPr>
          <w:rFonts w:ascii="Arial" w:eastAsia="Times New Roman" w:hAnsi="Arial" w:cs="Arial"/>
          <w:lang w:val="de-DE" w:eastAsia="ar-SA"/>
        </w:rPr>
        <w:t xml:space="preserve">Den perfekten Weg um die </w:t>
      </w:r>
      <w:r w:rsidR="004D0A98">
        <w:rPr>
          <w:rFonts w:ascii="Arial" w:eastAsia="Times New Roman" w:hAnsi="Arial" w:cs="Arial"/>
          <w:lang w:val="de-DE" w:eastAsia="ar-SA"/>
        </w:rPr>
        <w:t>Wald-Wild-Schongebiete herum</w:t>
      </w:r>
      <w:r w:rsidR="00BE3853">
        <w:rPr>
          <w:rFonts w:ascii="Arial" w:eastAsia="Times New Roman" w:hAnsi="Arial" w:cs="Arial"/>
          <w:lang w:val="de-DE" w:eastAsia="ar-SA"/>
        </w:rPr>
        <w:t xml:space="preserve"> kennen örtliche Guides, die mit Gästen regelmäßig zu Wanderungen aufbrechen. </w:t>
      </w:r>
      <w:r w:rsidR="003C13B4">
        <w:rPr>
          <w:rFonts w:ascii="Arial" w:eastAsia="Times New Roman" w:hAnsi="Arial" w:cs="Arial"/>
          <w:lang w:val="de-DE" w:eastAsia="ar-SA"/>
        </w:rPr>
        <w:t xml:space="preserve">Wer noch tiefer in die Materie eintauchen möchte, klemmt sich an die Schneeschuh-Fersen eines Naturexperten und lernt noch mehr über den Naturpark Ammergauer Alpen. </w:t>
      </w:r>
      <w:r w:rsidR="00BE3853">
        <w:rPr>
          <w:rFonts w:ascii="Arial" w:eastAsia="Times New Roman" w:hAnsi="Arial" w:cs="Arial"/>
          <w:lang w:val="de-DE" w:eastAsia="ar-SA"/>
        </w:rPr>
        <w:t xml:space="preserve">Laufbare Untersätze </w:t>
      </w:r>
      <w:r w:rsidR="003C13B4">
        <w:rPr>
          <w:rFonts w:ascii="Arial" w:eastAsia="Times New Roman" w:hAnsi="Arial" w:cs="Arial"/>
          <w:lang w:val="de-DE" w:eastAsia="ar-SA"/>
        </w:rPr>
        <w:t>gibt es</w:t>
      </w:r>
      <w:r w:rsidR="00BE3853">
        <w:rPr>
          <w:rFonts w:ascii="Arial" w:eastAsia="Times New Roman" w:hAnsi="Arial" w:cs="Arial"/>
          <w:lang w:val="de-DE" w:eastAsia="ar-SA"/>
        </w:rPr>
        <w:t xml:space="preserve"> im Best-of-Wandern-Testcenter in Bad Bayersoien</w:t>
      </w:r>
      <w:r w:rsidR="0068775D">
        <w:rPr>
          <w:rFonts w:ascii="Arial" w:eastAsia="Times New Roman" w:hAnsi="Arial" w:cs="Arial"/>
          <w:lang w:val="de-DE" w:eastAsia="ar-SA"/>
        </w:rPr>
        <w:t xml:space="preserve"> kostenlos</w:t>
      </w:r>
      <w:r w:rsidR="00BE3853">
        <w:rPr>
          <w:rFonts w:ascii="Arial" w:eastAsia="Times New Roman" w:hAnsi="Arial" w:cs="Arial"/>
          <w:lang w:val="de-DE" w:eastAsia="ar-SA"/>
        </w:rPr>
        <w:t xml:space="preserve"> </w:t>
      </w:r>
      <w:r w:rsidR="003C13B4">
        <w:rPr>
          <w:rFonts w:ascii="Arial" w:eastAsia="Times New Roman" w:hAnsi="Arial" w:cs="Arial"/>
          <w:lang w:val="de-DE" w:eastAsia="ar-SA"/>
        </w:rPr>
        <w:t>zum Ausleihen. Weitere Infos zur Region und zu Übernachtungsmöglichkeiten</w:t>
      </w:r>
      <w:r w:rsidR="0068775D">
        <w:rPr>
          <w:rFonts w:ascii="Arial" w:eastAsia="Times New Roman" w:hAnsi="Arial" w:cs="Arial"/>
          <w:lang w:val="de-DE" w:eastAsia="ar-SA"/>
        </w:rPr>
        <w:t xml:space="preserve">: </w:t>
      </w:r>
      <w:hyperlink r:id="rId7" w:history="1">
        <w:r w:rsidR="003C13B4" w:rsidRPr="00862564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3C13B4">
        <w:rPr>
          <w:rFonts w:ascii="Arial" w:eastAsia="Times New Roman" w:hAnsi="Arial" w:cs="Arial"/>
          <w:lang w:val="de-DE" w:eastAsia="ar-SA"/>
        </w:rPr>
        <w:t>.</w:t>
      </w:r>
    </w:p>
    <w:bookmarkEnd w:id="0"/>
    <w:p w14:paraId="0968CBDB" w14:textId="0AF4D37F" w:rsidR="00246C0F" w:rsidRDefault="00E647BF" w:rsidP="00B6773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 w:rsidR="00BB0ADE"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 xml:space="preserve">Langfassung des Textes und weitere Fotos 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E03E3D">
        <w:rPr>
          <w:rFonts w:ascii="Arial" w:eastAsia="Times New Roman" w:hAnsi="Arial" w:cs="Arial"/>
          <w:i/>
          <w:lang w:val="de-DE" w:eastAsia="de-DE"/>
        </w:rPr>
        <w:t>29</w:t>
      </w:r>
      <w:r w:rsidRPr="00C44C69">
        <w:rPr>
          <w:rFonts w:ascii="Arial" w:eastAsia="Times New Roman" w:hAnsi="Arial" w:cs="Arial"/>
          <w:i/>
          <w:lang w:val="de-DE" w:eastAsia="de-DE"/>
        </w:rPr>
        <w:t>.</w:t>
      </w:r>
      <w:r w:rsidR="00DB46AB">
        <w:rPr>
          <w:rFonts w:ascii="Arial" w:eastAsia="Times New Roman" w:hAnsi="Arial" w:cs="Arial"/>
          <w:i/>
          <w:lang w:val="de-DE" w:eastAsia="de-DE"/>
        </w:rPr>
        <w:t xml:space="preserve"> </w:t>
      </w:r>
      <w:r w:rsidR="00E03E3D">
        <w:rPr>
          <w:rFonts w:ascii="Arial" w:eastAsia="Times New Roman" w:hAnsi="Arial" w:cs="Arial"/>
          <w:i/>
          <w:lang w:val="de-DE" w:eastAsia="de-DE"/>
        </w:rPr>
        <w:t>Januar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246C0F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5B291" w14:textId="77777777" w:rsidR="004C5140" w:rsidRDefault="004C5140" w:rsidP="00077716">
      <w:pPr>
        <w:spacing w:after="0" w:line="240" w:lineRule="auto"/>
      </w:pPr>
      <w:r>
        <w:separator/>
      </w:r>
    </w:p>
  </w:endnote>
  <w:endnote w:type="continuationSeparator" w:id="0">
    <w:p w14:paraId="6F68D2D6" w14:textId="77777777" w:rsidR="004C5140" w:rsidRDefault="004C514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4CB2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B74F660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11C6CB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B2B0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098DB9D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32DC911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C7D88" w14:textId="77777777" w:rsidR="004C5140" w:rsidRDefault="004C5140" w:rsidP="00077716">
      <w:pPr>
        <w:spacing w:after="0" w:line="240" w:lineRule="auto"/>
      </w:pPr>
      <w:r>
        <w:separator/>
      </w:r>
    </w:p>
  </w:footnote>
  <w:footnote w:type="continuationSeparator" w:id="0">
    <w:p w14:paraId="288BD05A" w14:textId="77777777" w:rsidR="004C5140" w:rsidRDefault="004C514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28B0" w14:textId="77777777" w:rsidR="00F575A6" w:rsidRPr="00F575A6" w:rsidRDefault="00F563D5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68C716" wp14:editId="52AA817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698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5F1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359056" wp14:editId="0BEF38D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464D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359056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736464D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509C"/>
    <w:rsid w:val="00024E2D"/>
    <w:rsid w:val="00060E9C"/>
    <w:rsid w:val="0007311C"/>
    <w:rsid w:val="00077716"/>
    <w:rsid w:val="000A5786"/>
    <w:rsid w:val="000A7425"/>
    <w:rsid w:val="000C5C62"/>
    <w:rsid w:val="000C7437"/>
    <w:rsid w:val="001446C6"/>
    <w:rsid w:val="001552D9"/>
    <w:rsid w:val="001711E4"/>
    <w:rsid w:val="00211C60"/>
    <w:rsid w:val="002356F2"/>
    <w:rsid w:val="00235D25"/>
    <w:rsid w:val="00246C0F"/>
    <w:rsid w:val="0026056D"/>
    <w:rsid w:val="0026354F"/>
    <w:rsid w:val="002746FD"/>
    <w:rsid w:val="0027471B"/>
    <w:rsid w:val="00283532"/>
    <w:rsid w:val="002E478B"/>
    <w:rsid w:val="00305601"/>
    <w:rsid w:val="003134BB"/>
    <w:rsid w:val="00327FEF"/>
    <w:rsid w:val="00337A89"/>
    <w:rsid w:val="003414D3"/>
    <w:rsid w:val="00344367"/>
    <w:rsid w:val="00344704"/>
    <w:rsid w:val="00346708"/>
    <w:rsid w:val="003610FE"/>
    <w:rsid w:val="003A2E33"/>
    <w:rsid w:val="003B14D5"/>
    <w:rsid w:val="003B1D37"/>
    <w:rsid w:val="003B2BA2"/>
    <w:rsid w:val="003C13B4"/>
    <w:rsid w:val="003C4EA5"/>
    <w:rsid w:val="003F2310"/>
    <w:rsid w:val="00420F51"/>
    <w:rsid w:val="004275B7"/>
    <w:rsid w:val="0045508C"/>
    <w:rsid w:val="00472301"/>
    <w:rsid w:val="00492D21"/>
    <w:rsid w:val="004C5140"/>
    <w:rsid w:val="004D0A98"/>
    <w:rsid w:val="004D44E6"/>
    <w:rsid w:val="00517B96"/>
    <w:rsid w:val="005213A9"/>
    <w:rsid w:val="005326DF"/>
    <w:rsid w:val="005421CC"/>
    <w:rsid w:val="0055098E"/>
    <w:rsid w:val="00587A51"/>
    <w:rsid w:val="00596264"/>
    <w:rsid w:val="005A06B6"/>
    <w:rsid w:val="005B0AA4"/>
    <w:rsid w:val="005B445D"/>
    <w:rsid w:val="005C1A1D"/>
    <w:rsid w:val="005E64FD"/>
    <w:rsid w:val="00602421"/>
    <w:rsid w:val="00607575"/>
    <w:rsid w:val="006262B5"/>
    <w:rsid w:val="00635174"/>
    <w:rsid w:val="006575F9"/>
    <w:rsid w:val="0068775D"/>
    <w:rsid w:val="006B451A"/>
    <w:rsid w:val="006B5A54"/>
    <w:rsid w:val="006C34B6"/>
    <w:rsid w:val="006E7234"/>
    <w:rsid w:val="006E77D4"/>
    <w:rsid w:val="006F2D95"/>
    <w:rsid w:val="00722A87"/>
    <w:rsid w:val="00722B50"/>
    <w:rsid w:val="007324DF"/>
    <w:rsid w:val="00743783"/>
    <w:rsid w:val="007567E5"/>
    <w:rsid w:val="007640B0"/>
    <w:rsid w:val="00785959"/>
    <w:rsid w:val="007A372F"/>
    <w:rsid w:val="007A7E59"/>
    <w:rsid w:val="0083479A"/>
    <w:rsid w:val="008525A7"/>
    <w:rsid w:val="00887AB6"/>
    <w:rsid w:val="00896DB0"/>
    <w:rsid w:val="008E050A"/>
    <w:rsid w:val="008E1BD1"/>
    <w:rsid w:val="008F7BBE"/>
    <w:rsid w:val="00907EC8"/>
    <w:rsid w:val="0091778C"/>
    <w:rsid w:val="00931C4E"/>
    <w:rsid w:val="00937845"/>
    <w:rsid w:val="009440E8"/>
    <w:rsid w:val="00944CF7"/>
    <w:rsid w:val="00946E2D"/>
    <w:rsid w:val="00955196"/>
    <w:rsid w:val="00961731"/>
    <w:rsid w:val="00993CDF"/>
    <w:rsid w:val="009C24B6"/>
    <w:rsid w:val="009E1800"/>
    <w:rsid w:val="009F7A90"/>
    <w:rsid w:val="00A06625"/>
    <w:rsid w:val="00A44C9D"/>
    <w:rsid w:val="00A55D41"/>
    <w:rsid w:val="00A65D4E"/>
    <w:rsid w:val="00A66805"/>
    <w:rsid w:val="00A66C89"/>
    <w:rsid w:val="00A7123E"/>
    <w:rsid w:val="00A730ED"/>
    <w:rsid w:val="00A73BF3"/>
    <w:rsid w:val="00A971B3"/>
    <w:rsid w:val="00AA5223"/>
    <w:rsid w:val="00AB6E47"/>
    <w:rsid w:val="00AC4448"/>
    <w:rsid w:val="00AD7650"/>
    <w:rsid w:val="00AE77A0"/>
    <w:rsid w:val="00AF4A9A"/>
    <w:rsid w:val="00AF6A4C"/>
    <w:rsid w:val="00B00579"/>
    <w:rsid w:val="00B347A9"/>
    <w:rsid w:val="00B67739"/>
    <w:rsid w:val="00B76BAE"/>
    <w:rsid w:val="00B878FA"/>
    <w:rsid w:val="00B9011A"/>
    <w:rsid w:val="00BA4839"/>
    <w:rsid w:val="00BA58B4"/>
    <w:rsid w:val="00BA64B8"/>
    <w:rsid w:val="00BB0ADE"/>
    <w:rsid w:val="00BC4689"/>
    <w:rsid w:val="00BE32F6"/>
    <w:rsid w:val="00BE3853"/>
    <w:rsid w:val="00BE6087"/>
    <w:rsid w:val="00C03D66"/>
    <w:rsid w:val="00C142E1"/>
    <w:rsid w:val="00C212BD"/>
    <w:rsid w:val="00C40D20"/>
    <w:rsid w:val="00C42152"/>
    <w:rsid w:val="00C44C69"/>
    <w:rsid w:val="00C4759F"/>
    <w:rsid w:val="00C85FD5"/>
    <w:rsid w:val="00CA0FB3"/>
    <w:rsid w:val="00CB4C3B"/>
    <w:rsid w:val="00CF4DFB"/>
    <w:rsid w:val="00D020DF"/>
    <w:rsid w:val="00D137F6"/>
    <w:rsid w:val="00D14960"/>
    <w:rsid w:val="00D25772"/>
    <w:rsid w:val="00D46F02"/>
    <w:rsid w:val="00D53EA7"/>
    <w:rsid w:val="00D6569F"/>
    <w:rsid w:val="00D6778B"/>
    <w:rsid w:val="00D7003C"/>
    <w:rsid w:val="00D73C96"/>
    <w:rsid w:val="00D86F1D"/>
    <w:rsid w:val="00DA1AA4"/>
    <w:rsid w:val="00DB46AB"/>
    <w:rsid w:val="00DC3A30"/>
    <w:rsid w:val="00DC6C29"/>
    <w:rsid w:val="00DF56C2"/>
    <w:rsid w:val="00E03E3D"/>
    <w:rsid w:val="00E25CB2"/>
    <w:rsid w:val="00E26E22"/>
    <w:rsid w:val="00E4094E"/>
    <w:rsid w:val="00E647BF"/>
    <w:rsid w:val="00E80826"/>
    <w:rsid w:val="00E857B0"/>
    <w:rsid w:val="00EA79BB"/>
    <w:rsid w:val="00EB414B"/>
    <w:rsid w:val="00EB74AB"/>
    <w:rsid w:val="00F01C5A"/>
    <w:rsid w:val="00F33728"/>
    <w:rsid w:val="00F402C1"/>
    <w:rsid w:val="00F47996"/>
    <w:rsid w:val="00F563D5"/>
    <w:rsid w:val="00F575A6"/>
    <w:rsid w:val="00FB0FCE"/>
    <w:rsid w:val="00FC0AD6"/>
    <w:rsid w:val="00FE5852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05A9D4"/>
  <w15:chartTrackingRefBased/>
  <w15:docId w15:val="{7A6497C7-89CA-4E37-A8D9-F25404CE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7003C"/>
    <w:pPr>
      <w:spacing w:after="0" w:line="240" w:lineRule="auto"/>
      <w:ind w:left="720"/>
    </w:pPr>
    <w:rPr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E647BF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37F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213A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46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1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mmergauer-alp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1CC1-D18E-477D-9E88-643D9CA3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6" baseType="variant"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20</cp:revision>
  <cp:lastPrinted>2020-01-10T10:11:00Z</cp:lastPrinted>
  <dcterms:created xsi:type="dcterms:W3CDTF">2019-08-13T07:32:00Z</dcterms:created>
  <dcterms:modified xsi:type="dcterms:W3CDTF">2020-01-14T12:42:00Z</dcterms:modified>
</cp:coreProperties>
</file>